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8CAFC0" w14:textId="1C9622B5" w:rsidR="00524292" w:rsidRDefault="00046D3F">
      <w:pPr>
        <w:rPr>
          <w:rFonts w:ascii="=PQˇ" w:hAnsi="=PQˇ" w:cs="=PQˇ"/>
          <w:sz w:val="22"/>
          <w:szCs w:val="22"/>
        </w:rPr>
      </w:pPr>
      <w:r>
        <w:rPr>
          <w:rFonts w:ascii="=PQˇ" w:hAnsi="=PQˇ" w:cs="=PQˇ"/>
          <w:sz w:val="22"/>
          <w:szCs w:val="22"/>
        </w:rPr>
        <w:t>First of all, my progr</w:t>
      </w:r>
      <w:r w:rsidR="00405A02">
        <w:rPr>
          <w:rFonts w:ascii="=PQˇ" w:hAnsi="=PQˇ" w:cs="=PQˇ"/>
          <w:sz w:val="22"/>
          <w:szCs w:val="22"/>
        </w:rPr>
        <w:t>am is design from a socket call</w:t>
      </w:r>
      <w:r>
        <w:rPr>
          <w:rFonts w:ascii="=PQˇ" w:hAnsi="=PQˇ" w:cs="=PQˇ"/>
          <w:sz w:val="22"/>
          <w:szCs w:val="22"/>
        </w:rPr>
        <w:t xml:space="preserve">: non-blocking socket. In normal </w:t>
      </w:r>
      <w:proofErr w:type="spellStart"/>
      <w:r>
        <w:rPr>
          <w:rFonts w:ascii="=PQˇ" w:hAnsi="=PQˇ" w:cs="=PQˇ"/>
          <w:sz w:val="22"/>
          <w:szCs w:val="22"/>
        </w:rPr>
        <w:t>recvfrom</w:t>
      </w:r>
      <w:proofErr w:type="spellEnd"/>
      <w:r>
        <w:rPr>
          <w:rFonts w:ascii="=PQˇ" w:hAnsi="=PQˇ" w:cs="=PQˇ"/>
          <w:sz w:val="22"/>
          <w:szCs w:val="22"/>
        </w:rPr>
        <w:t xml:space="preserve">, the program will block there until it get a packet, for non-blocking socket, the </w:t>
      </w:r>
      <w:proofErr w:type="spellStart"/>
      <w:r>
        <w:rPr>
          <w:rFonts w:ascii="=PQˇ" w:hAnsi="=PQˇ" w:cs="=PQˇ"/>
          <w:sz w:val="22"/>
          <w:szCs w:val="22"/>
        </w:rPr>
        <w:t>recvfrom</w:t>
      </w:r>
      <w:proofErr w:type="spellEnd"/>
      <w:r>
        <w:rPr>
          <w:rFonts w:ascii="=PQˇ" w:hAnsi="=PQˇ" w:cs="=PQˇ"/>
          <w:sz w:val="22"/>
          <w:szCs w:val="22"/>
        </w:rPr>
        <w:t xml:space="preserve"> will not block. If I can not receive anything, the function will </w:t>
      </w:r>
      <w:r w:rsidR="00A1388C">
        <w:rPr>
          <w:rFonts w:ascii="=PQˇ" w:hAnsi="=PQˇ" w:cs="=PQˇ"/>
          <w:sz w:val="22"/>
          <w:szCs w:val="22"/>
        </w:rPr>
        <w:t xml:space="preserve">just </w:t>
      </w:r>
      <w:r>
        <w:rPr>
          <w:rFonts w:ascii="=PQˇ" w:hAnsi="=PQˇ" w:cs="=PQˇ"/>
          <w:sz w:val="22"/>
          <w:szCs w:val="22"/>
        </w:rPr>
        <w:t>return [-1].</w:t>
      </w:r>
    </w:p>
    <w:p w14:paraId="2E1FCEFE" w14:textId="77777777" w:rsidR="001C5603" w:rsidRDefault="001C5603">
      <w:pPr>
        <w:rPr>
          <w:rFonts w:ascii="=PQˇ" w:hAnsi="=PQˇ" w:cs="=PQˇ"/>
          <w:sz w:val="22"/>
          <w:szCs w:val="22"/>
        </w:rPr>
      </w:pPr>
    </w:p>
    <w:p w14:paraId="1554BC85" w14:textId="6ED0F069" w:rsidR="001C5603" w:rsidRDefault="001C5603">
      <w:pPr>
        <w:rPr>
          <w:rFonts w:ascii="=PQˇ" w:hAnsi="=PQˇ" w:cs="=PQˇ"/>
          <w:sz w:val="22"/>
          <w:szCs w:val="22"/>
        </w:rPr>
      </w:pPr>
      <w:r>
        <w:rPr>
          <w:rFonts w:ascii="=PQˇ" w:hAnsi="=PQˇ" w:cs="=PQˇ"/>
          <w:sz w:val="22"/>
          <w:szCs w:val="22"/>
        </w:rPr>
        <w:t>The size of data in a single packet is 1000 byte, with the header, the size of will be about 1070 byte.</w:t>
      </w:r>
    </w:p>
    <w:p w14:paraId="71E455A9" w14:textId="77777777" w:rsidR="00856416" w:rsidRDefault="00856416">
      <w:pPr>
        <w:rPr>
          <w:rFonts w:ascii="=PQˇ" w:hAnsi="=PQˇ" w:cs="=PQˇ"/>
          <w:sz w:val="22"/>
          <w:szCs w:val="22"/>
          <w:lang w:eastAsia="zh-CN"/>
        </w:rPr>
      </w:pPr>
    </w:p>
    <w:p w14:paraId="7D9EA481" w14:textId="77777777" w:rsidR="007A671D" w:rsidRDefault="007A671D">
      <w:pPr>
        <w:rPr>
          <w:rFonts w:ascii="=PQˇ" w:hAnsi="=PQˇ" w:cs="=PQˇ"/>
          <w:sz w:val="22"/>
          <w:szCs w:val="22"/>
          <w:lang w:eastAsia="zh-CN"/>
        </w:rPr>
      </w:pPr>
    </w:p>
    <w:p w14:paraId="5FB715CD" w14:textId="53A99B39" w:rsidR="00856416" w:rsidRDefault="006E0E75" w:rsidP="006E0E75">
      <w:pPr>
        <w:widowControl w:val="0"/>
        <w:autoSpaceDE w:val="0"/>
        <w:autoSpaceDN w:val="0"/>
        <w:adjustRightInd w:val="0"/>
        <w:rPr>
          <w:rFonts w:ascii="ç:_ˇ" w:hAnsi="ç:_ˇ" w:cs="ç:_ˇ"/>
          <w:sz w:val="22"/>
          <w:szCs w:val="22"/>
        </w:rPr>
      </w:pPr>
      <w:r>
        <w:rPr>
          <w:rFonts w:ascii="=PQˇ" w:hAnsi="=PQˇ" w:cs="=PQˇ"/>
          <w:sz w:val="22"/>
          <w:szCs w:val="22"/>
          <w:lang w:eastAsia="zh-CN"/>
        </w:rPr>
        <w:t xml:space="preserve">Below are the </w:t>
      </w:r>
      <w:r>
        <w:rPr>
          <w:rFonts w:ascii="ç:_ˇ" w:hAnsi="ç:_ˇ" w:cs="ç:_ˇ"/>
          <w:sz w:val="22"/>
          <w:szCs w:val="22"/>
        </w:rPr>
        <w:t>Finite state machine diagrams:</w:t>
      </w:r>
    </w:p>
    <w:p w14:paraId="18B56D9E" w14:textId="14372BD5" w:rsidR="006E0E75" w:rsidRDefault="006E0E75" w:rsidP="006E0E75">
      <w:pPr>
        <w:widowControl w:val="0"/>
        <w:autoSpaceDE w:val="0"/>
        <w:autoSpaceDN w:val="0"/>
        <w:adjustRightInd w:val="0"/>
        <w:rPr>
          <w:rFonts w:ascii="ç:_ˇ" w:hAnsi="ç:_ˇ" w:cs="ç:_ˇ"/>
          <w:sz w:val="22"/>
          <w:szCs w:val="22"/>
        </w:rPr>
      </w:pPr>
      <w:r>
        <w:rPr>
          <w:rFonts w:ascii="ç:_ˇ" w:hAnsi="ç:_ˇ" w:cs="ç:_ˇ"/>
          <w:sz w:val="22"/>
          <w:szCs w:val="22"/>
        </w:rPr>
        <w:t>In the client part: After the client start, sent [SYN] to server. if receive [ACK] from server, go next wait for user input, otherwise sent [SYN]again. After user input comment, check this is a get or get-post.</w:t>
      </w:r>
      <w:r w:rsidR="00312938">
        <w:rPr>
          <w:rFonts w:ascii="ç:_ˇ" w:hAnsi="ç:_ˇ" w:cs="ç:_ˇ"/>
          <w:sz w:val="22"/>
          <w:szCs w:val="22"/>
        </w:rPr>
        <w:t xml:space="preserve"> If this is a get, sent get_</w:t>
      </w:r>
      <w:r w:rsidR="0076494E" w:rsidRPr="0076494E">
        <w:rPr>
          <w:rFonts w:ascii="ç:_ˇ" w:hAnsi="ç:_ˇ" w:cs="ç:_ˇ"/>
          <w:sz w:val="22"/>
          <w:szCs w:val="22"/>
        </w:rPr>
        <w:t xml:space="preserve"> </w:t>
      </w:r>
      <w:r w:rsidR="0076494E">
        <w:rPr>
          <w:rFonts w:ascii="ç:_ˇ" w:hAnsi="ç:_ˇ" w:cs="ç:_ˇ"/>
          <w:sz w:val="22"/>
          <w:szCs w:val="22"/>
        </w:rPr>
        <w:t xml:space="preserve">request </w:t>
      </w:r>
      <w:r w:rsidR="00312938">
        <w:rPr>
          <w:rFonts w:ascii="ç:_ˇ" w:hAnsi="ç:_ˇ" w:cs="ç:_ˇ"/>
          <w:sz w:val="22"/>
          <w:szCs w:val="22"/>
        </w:rPr>
        <w:t>Packet to server and wait for server sent data packet to client. Wait until all the data packet done.</w:t>
      </w:r>
      <w:r w:rsidR="001A7015">
        <w:rPr>
          <w:rFonts w:ascii="ç:_ˇ" w:hAnsi="ç:_ˇ" w:cs="ç:_ˇ"/>
          <w:sz w:val="22"/>
          <w:szCs w:val="22"/>
        </w:rPr>
        <w:t xml:space="preserve"> After the file done, write the file and go back to the user input part. If the comment is get-post, </w:t>
      </w:r>
      <w:r w:rsidR="00B561D3">
        <w:rPr>
          <w:rFonts w:ascii="ç:_ˇ" w:hAnsi="ç:_ˇ" w:cs="ç:_ˇ"/>
          <w:sz w:val="22"/>
          <w:szCs w:val="22"/>
        </w:rPr>
        <w:t xml:space="preserve">sent get requires to server and then also sent data packet to server, the client will wait until two part are done, then go back to the user input mode. </w:t>
      </w:r>
      <w:r w:rsidR="00490A01">
        <w:rPr>
          <w:rFonts w:ascii="ç:_ˇ" w:hAnsi="ç:_ˇ" w:cs="ç:_ˇ"/>
          <w:sz w:val="22"/>
          <w:szCs w:val="22"/>
        </w:rPr>
        <w:t xml:space="preserve">If user input: disconnect, client will </w:t>
      </w:r>
      <w:proofErr w:type="gramStart"/>
      <w:r w:rsidR="00490A01">
        <w:rPr>
          <w:rFonts w:ascii="ç:_ˇ" w:hAnsi="ç:_ˇ" w:cs="ç:_ˇ"/>
          <w:sz w:val="22"/>
          <w:szCs w:val="22"/>
        </w:rPr>
        <w:t>sent</w:t>
      </w:r>
      <w:proofErr w:type="gramEnd"/>
      <w:r w:rsidR="00490A01">
        <w:rPr>
          <w:rFonts w:ascii="ç:_ˇ" w:hAnsi="ç:_ˇ" w:cs="ç:_ˇ"/>
          <w:sz w:val="22"/>
          <w:szCs w:val="22"/>
        </w:rPr>
        <w:t xml:space="preserve"> [Fin]to server and wait for ACK, if no ACK, sent Fin again, if get ACK, close the client</w:t>
      </w:r>
    </w:p>
    <w:p w14:paraId="37BE8843" w14:textId="77777777" w:rsidR="00490A01" w:rsidRDefault="00490A01" w:rsidP="006E0E75">
      <w:pPr>
        <w:widowControl w:val="0"/>
        <w:autoSpaceDE w:val="0"/>
        <w:autoSpaceDN w:val="0"/>
        <w:adjustRightInd w:val="0"/>
        <w:rPr>
          <w:rFonts w:ascii="ç:_ˇ" w:hAnsi="ç:_ˇ" w:cs="ç:_ˇ"/>
          <w:sz w:val="22"/>
          <w:szCs w:val="22"/>
        </w:rPr>
      </w:pPr>
    </w:p>
    <w:p w14:paraId="3FD88B66" w14:textId="3168C31C" w:rsidR="00490A01" w:rsidRPr="006E0E75" w:rsidRDefault="00490A01" w:rsidP="006E0E75">
      <w:pPr>
        <w:widowControl w:val="0"/>
        <w:autoSpaceDE w:val="0"/>
        <w:autoSpaceDN w:val="0"/>
        <w:adjustRightInd w:val="0"/>
        <w:rPr>
          <w:rFonts w:ascii="ç:_ˇ" w:hAnsi="ç:_ˇ" w:cs="ç:_ˇ"/>
          <w:sz w:val="22"/>
          <w:szCs w:val="22"/>
        </w:rPr>
      </w:pPr>
      <w:r>
        <w:rPr>
          <w:rFonts w:ascii="ç:_ˇ" w:hAnsi="ç:_ˇ" w:cs="ç:_ˇ"/>
          <w:sz w:val="22"/>
          <w:szCs w:val="22"/>
        </w:rPr>
        <w:t xml:space="preserve">For the Server part: </w:t>
      </w:r>
      <w:r w:rsidR="00154FE0">
        <w:rPr>
          <w:rFonts w:ascii="ç:_ˇ" w:hAnsi="ç:_ˇ" w:cs="ç:_ˇ"/>
          <w:sz w:val="22"/>
          <w:szCs w:val="22"/>
        </w:rPr>
        <w:t xml:space="preserve">The server will keep running [receive], and do some action depends on what kind of packet it receives. If get </w:t>
      </w:r>
      <w:proofErr w:type="gramStart"/>
      <w:r w:rsidR="00154FE0">
        <w:rPr>
          <w:rFonts w:ascii="ç:_ˇ" w:hAnsi="ç:_ˇ" w:cs="ç:_ˇ"/>
          <w:sz w:val="22"/>
          <w:szCs w:val="22"/>
        </w:rPr>
        <w:t xml:space="preserve">a  </w:t>
      </w:r>
      <w:r w:rsidR="0076494E">
        <w:rPr>
          <w:rFonts w:ascii="ç:_ˇ" w:hAnsi="ç:_ˇ" w:cs="ç:_ˇ"/>
          <w:sz w:val="22"/>
          <w:szCs w:val="22"/>
        </w:rPr>
        <w:t>SYN</w:t>
      </w:r>
      <w:proofErr w:type="gramEnd"/>
      <w:r w:rsidR="0076494E">
        <w:rPr>
          <w:rFonts w:ascii="ç:_ˇ" w:hAnsi="ç:_ˇ" w:cs="ç:_ˇ"/>
          <w:sz w:val="22"/>
          <w:szCs w:val="22"/>
        </w:rPr>
        <w:t xml:space="preserve"> from client, add new client in my client array, if get a get-request, sent data file to client, if get a data packet, make space for the up-load file. If get a Fin, sent ACK back to client.</w:t>
      </w:r>
    </w:p>
    <w:p w14:paraId="6212F93B" w14:textId="022AFB01" w:rsidR="00046D3F" w:rsidRDefault="001C5D7E">
      <w:pPr>
        <w:rPr>
          <w:rFonts w:ascii="=PQˇ" w:hAnsi="=PQˇ" w:cs="=PQˇ"/>
          <w:sz w:val="22"/>
          <w:szCs w:val="22"/>
          <w:lang w:eastAsia="zh-CN"/>
        </w:rPr>
      </w:pPr>
      <w:r>
        <w:rPr>
          <w:rFonts w:ascii="=PQˇ" w:hAnsi="=PQˇ" w:cs="=PQˇ"/>
          <w:noProof/>
          <w:sz w:val="22"/>
          <w:szCs w:val="22"/>
        </w:rPr>
        <w:lastRenderedPageBreak/>
        <w:drawing>
          <wp:inline distT="0" distB="0" distL="0" distR="0" wp14:anchorId="4D0FD0E1" wp14:editId="4AFDB58F">
            <wp:extent cx="5815965" cy="8229600"/>
            <wp:effectExtent l="0" t="0" r="635" b="0"/>
            <wp:docPr id="3" name="Picture 3" descr="scan/Scan%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n/Scan%201.jpe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815965" cy="8229600"/>
                    </a:xfrm>
                    <a:prstGeom prst="rect">
                      <a:avLst/>
                    </a:prstGeom>
                    <a:noFill/>
                    <a:ln>
                      <a:noFill/>
                    </a:ln>
                  </pic:spPr>
                </pic:pic>
              </a:graphicData>
            </a:graphic>
          </wp:inline>
        </w:drawing>
      </w:r>
    </w:p>
    <w:p w14:paraId="5D483514" w14:textId="0E3F9186" w:rsidR="002B5479" w:rsidRDefault="00490A01">
      <w:pPr>
        <w:rPr>
          <w:rFonts w:ascii="=PQˇ" w:hAnsi="=PQˇ" w:cs="=PQˇ"/>
          <w:sz w:val="22"/>
          <w:szCs w:val="22"/>
        </w:rPr>
      </w:pPr>
      <w:r>
        <w:rPr>
          <w:rFonts w:ascii="=PQˇ" w:hAnsi="=PQˇ" w:cs="=PQˇ"/>
          <w:sz w:val="22"/>
          <w:szCs w:val="22"/>
        </w:rPr>
        <w:t xml:space="preserve"> </w:t>
      </w:r>
      <w:r w:rsidR="001C5D7E">
        <w:rPr>
          <w:rFonts w:ascii="=PQˇ" w:hAnsi="=PQˇ" w:cs="=PQˇ"/>
          <w:noProof/>
          <w:sz w:val="22"/>
          <w:szCs w:val="22"/>
        </w:rPr>
        <w:drawing>
          <wp:inline distT="0" distB="0" distL="0" distR="0" wp14:anchorId="351E920B" wp14:editId="28FDD59D">
            <wp:extent cx="5815965" cy="8229600"/>
            <wp:effectExtent l="0" t="0" r="635" b="0"/>
            <wp:docPr id="2" name="Picture 2" descr="scan/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Scan.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15965" cy="8229600"/>
                    </a:xfrm>
                    <a:prstGeom prst="rect">
                      <a:avLst/>
                    </a:prstGeom>
                    <a:noFill/>
                    <a:ln>
                      <a:noFill/>
                    </a:ln>
                  </pic:spPr>
                </pic:pic>
              </a:graphicData>
            </a:graphic>
          </wp:inline>
        </w:drawing>
      </w:r>
    </w:p>
    <w:p w14:paraId="0CF03B42" w14:textId="77777777" w:rsidR="00046D3F" w:rsidRDefault="00046D3F">
      <w:pPr>
        <w:rPr>
          <w:rFonts w:ascii="=PQˇ" w:hAnsi="=PQˇ" w:cs="=PQˇ"/>
          <w:sz w:val="22"/>
          <w:szCs w:val="22"/>
        </w:rPr>
      </w:pPr>
    </w:p>
    <w:p w14:paraId="771DF8E3" w14:textId="77777777" w:rsidR="00046D3F" w:rsidRDefault="00046D3F">
      <w:pPr>
        <w:rPr>
          <w:rFonts w:ascii="=PQˇ" w:hAnsi="=PQˇ" w:cs="=PQˇ"/>
          <w:sz w:val="22"/>
          <w:szCs w:val="22"/>
        </w:rPr>
      </w:pPr>
    </w:p>
    <w:p w14:paraId="112EB76E" w14:textId="6E8EA8CC" w:rsidR="00524292" w:rsidRDefault="00524292">
      <w:pPr>
        <w:rPr>
          <w:rFonts w:ascii="=PQˇ" w:hAnsi="=PQˇ" w:cs="=PQˇ"/>
          <w:sz w:val="22"/>
          <w:szCs w:val="22"/>
        </w:rPr>
      </w:pPr>
      <w:r>
        <w:rPr>
          <w:rFonts w:ascii="=PQˇ" w:hAnsi="=PQˇ" w:cs="=PQˇ"/>
          <w:sz w:val="22"/>
          <w:szCs w:val="22"/>
        </w:rPr>
        <w:t>In my packet header, I have checksum, sequence number, packet type,</w:t>
      </w:r>
      <w:r w:rsidRPr="00524292">
        <w:t xml:space="preserve"> </w:t>
      </w:r>
      <w:proofErr w:type="spellStart"/>
      <w:r w:rsidRPr="00524292">
        <w:rPr>
          <w:rFonts w:ascii="=PQˇ" w:hAnsi="=PQˇ" w:cs="=PQˇ"/>
          <w:sz w:val="22"/>
          <w:szCs w:val="22"/>
        </w:rPr>
        <w:t>payload_length</w:t>
      </w:r>
      <w:proofErr w:type="spellEnd"/>
      <w:r>
        <w:rPr>
          <w:rFonts w:ascii="=PQˇ" w:hAnsi="=PQˇ" w:cs="=PQˇ"/>
          <w:sz w:val="22"/>
          <w:szCs w:val="22"/>
        </w:rPr>
        <w:t xml:space="preserve">, </w:t>
      </w:r>
      <w:proofErr w:type="spellStart"/>
      <w:r w:rsidRPr="00524292">
        <w:rPr>
          <w:rFonts w:ascii="=PQˇ" w:hAnsi="=PQˇ" w:cs="=PQˇ"/>
          <w:sz w:val="22"/>
          <w:szCs w:val="22"/>
        </w:rPr>
        <w:t>window_size</w:t>
      </w:r>
      <w:proofErr w:type="spellEnd"/>
      <w:r>
        <w:rPr>
          <w:rFonts w:ascii="=PQˇ" w:hAnsi="=PQˇ" w:cs="=PQˇ"/>
          <w:sz w:val="22"/>
          <w:szCs w:val="22"/>
        </w:rPr>
        <w:t xml:space="preserve"> and </w:t>
      </w:r>
      <w:proofErr w:type="spellStart"/>
      <w:r w:rsidRPr="00524292">
        <w:rPr>
          <w:rFonts w:ascii="=PQˇ" w:hAnsi="=PQˇ" w:cs="=PQˇ"/>
          <w:sz w:val="22"/>
          <w:szCs w:val="22"/>
        </w:rPr>
        <w:t>clntaddr</w:t>
      </w:r>
      <w:proofErr w:type="spellEnd"/>
      <w:r>
        <w:rPr>
          <w:rFonts w:ascii="=PQˇ" w:hAnsi="=PQˇ" w:cs="=PQˇ"/>
          <w:sz w:val="22"/>
          <w:szCs w:val="22"/>
        </w:rPr>
        <w:t>.</w:t>
      </w:r>
    </w:p>
    <w:p w14:paraId="6FF4D0E6" w14:textId="77777777" w:rsidR="00C247FC" w:rsidRDefault="00C247FC">
      <w:pPr>
        <w:rPr>
          <w:rFonts w:ascii="=PQˇ" w:hAnsi="=PQˇ" w:cs="=PQˇ"/>
          <w:sz w:val="22"/>
          <w:szCs w:val="22"/>
        </w:rPr>
      </w:pPr>
      <w:r>
        <w:rPr>
          <w:rFonts w:ascii="=PQˇ" w:hAnsi="=PQˇ" w:cs="=PQˇ"/>
          <w:sz w:val="22"/>
          <w:szCs w:val="22"/>
        </w:rPr>
        <w:t>For packet type: I have:</w:t>
      </w:r>
    </w:p>
    <w:p w14:paraId="44B5499A" w14:textId="1DFF0AE8" w:rsidR="00C247FC" w:rsidRDefault="00C247FC">
      <w:pPr>
        <w:rPr>
          <w:rFonts w:ascii="=PQˇ" w:hAnsi="=PQˇ" w:cs="=PQˇ"/>
          <w:sz w:val="22"/>
          <w:szCs w:val="22"/>
        </w:rPr>
      </w:pPr>
      <w:r>
        <w:rPr>
          <w:rFonts w:ascii="=PQˇ" w:hAnsi="=PQˇ" w:cs="=PQˇ"/>
          <w:sz w:val="22"/>
          <w:szCs w:val="22"/>
        </w:rPr>
        <w:t>DATA: DATA packet,</w:t>
      </w:r>
    </w:p>
    <w:p w14:paraId="483FB72D" w14:textId="1FE984CC" w:rsidR="00524292" w:rsidRDefault="00C247FC">
      <w:pPr>
        <w:rPr>
          <w:rFonts w:ascii="=PQˇ" w:hAnsi="=PQˇ" w:cs="=PQˇ"/>
          <w:sz w:val="22"/>
          <w:szCs w:val="22"/>
        </w:rPr>
      </w:pPr>
      <w:r>
        <w:rPr>
          <w:rFonts w:ascii="=PQˇ" w:hAnsi="=PQˇ" w:cs="=PQˇ"/>
          <w:sz w:val="22"/>
          <w:szCs w:val="22"/>
        </w:rPr>
        <w:t>LAST_DATA: my last packet of my file</w:t>
      </w:r>
    </w:p>
    <w:p w14:paraId="571A1D79" w14:textId="5B6C6D0B" w:rsidR="00C247FC" w:rsidRDefault="00C247FC">
      <w:pPr>
        <w:rPr>
          <w:rFonts w:ascii="=PQˇ" w:hAnsi="=PQˇ" w:cs="=PQˇ"/>
          <w:sz w:val="22"/>
          <w:szCs w:val="22"/>
        </w:rPr>
      </w:pPr>
      <w:r>
        <w:rPr>
          <w:rFonts w:ascii="=PQˇ" w:hAnsi="=PQˇ" w:cs="=PQˇ"/>
          <w:sz w:val="22"/>
          <w:szCs w:val="22"/>
        </w:rPr>
        <w:t>ACK: my [ACK]</w:t>
      </w:r>
    </w:p>
    <w:p w14:paraId="4F6314BE" w14:textId="7D424033" w:rsidR="00524292" w:rsidRDefault="00C247FC">
      <w:pPr>
        <w:rPr>
          <w:rFonts w:ascii="=PQˇ" w:hAnsi="=PQˇ" w:cs="=PQˇ"/>
          <w:sz w:val="22"/>
          <w:szCs w:val="22"/>
        </w:rPr>
      </w:pPr>
      <w:r>
        <w:rPr>
          <w:rFonts w:ascii="=PQˇ" w:hAnsi="=PQˇ" w:cs="=PQˇ"/>
          <w:sz w:val="22"/>
          <w:szCs w:val="22"/>
        </w:rPr>
        <w:t xml:space="preserve">LAST_ACK: the </w:t>
      </w:r>
      <w:proofErr w:type="spellStart"/>
      <w:r>
        <w:rPr>
          <w:rFonts w:ascii="=PQˇ" w:hAnsi="=PQˇ" w:cs="=PQˇ"/>
          <w:sz w:val="22"/>
          <w:szCs w:val="22"/>
        </w:rPr>
        <w:t>ack</w:t>
      </w:r>
      <w:proofErr w:type="spellEnd"/>
      <w:r>
        <w:rPr>
          <w:rFonts w:ascii="=PQˇ" w:hAnsi="=PQˇ" w:cs="=PQˇ"/>
          <w:sz w:val="22"/>
          <w:szCs w:val="22"/>
        </w:rPr>
        <w:t xml:space="preserve"> for my last file</w:t>
      </w:r>
    </w:p>
    <w:p w14:paraId="4CE4B6B6" w14:textId="55106EF8" w:rsidR="00C247FC" w:rsidRDefault="00F715AB">
      <w:pPr>
        <w:rPr>
          <w:rFonts w:ascii="=PQˇ" w:hAnsi="=PQˇ" w:cs="=PQˇ"/>
          <w:sz w:val="22"/>
          <w:szCs w:val="22"/>
        </w:rPr>
      </w:pPr>
      <w:r w:rsidRPr="00F715AB">
        <w:rPr>
          <w:rFonts w:ascii="=PQˇ" w:hAnsi="=PQˇ" w:cs="=PQˇ"/>
          <w:sz w:val="22"/>
          <w:szCs w:val="22"/>
        </w:rPr>
        <w:t>SYN</w:t>
      </w:r>
      <w:r>
        <w:rPr>
          <w:rFonts w:ascii="=PQˇ" w:hAnsi="=PQˇ" w:cs="=PQˇ"/>
          <w:sz w:val="22"/>
          <w:szCs w:val="22"/>
        </w:rPr>
        <w:t>: begin the connection with server</w:t>
      </w:r>
    </w:p>
    <w:p w14:paraId="2BD536B4" w14:textId="011D586A" w:rsidR="00126818" w:rsidRDefault="00126818">
      <w:pPr>
        <w:rPr>
          <w:rFonts w:ascii="=PQˇ" w:hAnsi="=PQˇ" w:cs="=PQˇ"/>
          <w:sz w:val="22"/>
          <w:szCs w:val="22"/>
        </w:rPr>
      </w:pPr>
      <w:proofErr w:type="spellStart"/>
      <w:r w:rsidRPr="00126818">
        <w:rPr>
          <w:rFonts w:ascii="=PQˇ" w:hAnsi="=PQˇ" w:cs="=PQˇ"/>
          <w:sz w:val="22"/>
          <w:szCs w:val="22"/>
        </w:rPr>
        <w:t>GETrequest</w:t>
      </w:r>
      <w:proofErr w:type="spellEnd"/>
      <w:r>
        <w:rPr>
          <w:rFonts w:ascii="=PQˇ" w:hAnsi="=PQˇ" w:cs="=PQˇ"/>
          <w:sz w:val="22"/>
          <w:szCs w:val="22"/>
        </w:rPr>
        <w:t>: sent from client to server, tell server the file client want</w:t>
      </w:r>
    </w:p>
    <w:p w14:paraId="3DAAA0EA" w14:textId="61DF6656" w:rsidR="008F05BC" w:rsidRDefault="008F05BC">
      <w:pPr>
        <w:rPr>
          <w:rFonts w:ascii="=PQˇ" w:hAnsi="=PQˇ" w:cs="=PQˇ"/>
          <w:sz w:val="22"/>
          <w:szCs w:val="22"/>
        </w:rPr>
      </w:pPr>
      <w:proofErr w:type="spellStart"/>
      <w:r w:rsidRPr="008F05BC">
        <w:rPr>
          <w:rFonts w:ascii="=PQˇ" w:hAnsi="=PQˇ" w:cs="=PQˇ"/>
          <w:sz w:val="22"/>
          <w:szCs w:val="22"/>
        </w:rPr>
        <w:t>Request_ACK</w:t>
      </w:r>
      <w:proofErr w:type="spellEnd"/>
      <w:r>
        <w:rPr>
          <w:rFonts w:ascii="=PQˇ" w:hAnsi="=PQˇ" w:cs="=PQˇ"/>
          <w:sz w:val="22"/>
          <w:szCs w:val="22"/>
        </w:rPr>
        <w:t xml:space="preserve">: the [ACK] for my </w:t>
      </w:r>
      <w:proofErr w:type="spellStart"/>
      <w:r w:rsidRPr="00126818">
        <w:rPr>
          <w:rFonts w:ascii="=PQˇ" w:hAnsi="=PQˇ" w:cs="=PQˇ"/>
          <w:sz w:val="22"/>
          <w:szCs w:val="22"/>
        </w:rPr>
        <w:t>GETrequest</w:t>
      </w:r>
      <w:proofErr w:type="spellEnd"/>
      <w:r>
        <w:rPr>
          <w:rFonts w:ascii="=PQˇ" w:hAnsi="=PQˇ" w:cs="=PQˇ"/>
          <w:sz w:val="22"/>
          <w:szCs w:val="22"/>
        </w:rPr>
        <w:t>.</w:t>
      </w:r>
    </w:p>
    <w:p w14:paraId="7B7BBD0C" w14:textId="1EFB659E" w:rsidR="00F715AB" w:rsidRDefault="00E458D6">
      <w:pPr>
        <w:rPr>
          <w:rFonts w:ascii="=PQˇ" w:hAnsi="=PQˇ" w:cs="=PQˇ"/>
          <w:sz w:val="22"/>
          <w:szCs w:val="22"/>
        </w:rPr>
      </w:pPr>
      <w:r>
        <w:rPr>
          <w:rFonts w:ascii="=PQˇ" w:hAnsi="=PQˇ" w:cs="=PQˇ"/>
          <w:sz w:val="22"/>
          <w:szCs w:val="22"/>
        </w:rPr>
        <w:t>FIN: tell serve</w:t>
      </w:r>
      <w:r w:rsidR="00993CF7">
        <w:rPr>
          <w:rFonts w:ascii="=PQˇ" w:hAnsi="=PQˇ" w:cs="=PQˇ"/>
          <w:sz w:val="22"/>
          <w:szCs w:val="22"/>
        </w:rPr>
        <w:t xml:space="preserve">r the client </w:t>
      </w:r>
      <w:proofErr w:type="gramStart"/>
      <w:r w:rsidR="00993CF7">
        <w:rPr>
          <w:rFonts w:ascii="=PQˇ" w:hAnsi="=PQˇ" w:cs="=PQˇ"/>
          <w:sz w:val="22"/>
          <w:szCs w:val="22"/>
        </w:rPr>
        <w:t>want</w:t>
      </w:r>
      <w:proofErr w:type="gramEnd"/>
      <w:r w:rsidR="00993CF7">
        <w:rPr>
          <w:rFonts w:ascii="=PQˇ" w:hAnsi="=PQˇ" w:cs="=PQˇ"/>
          <w:sz w:val="22"/>
          <w:szCs w:val="22"/>
        </w:rPr>
        <w:t xml:space="preserve"> to disconnect.</w:t>
      </w:r>
    </w:p>
    <w:p w14:paraId="5347AF09" w14:textId="77777777" w:rsidR="00033AF7" w:rsidRDefault="00033AF7">
      <w:pPr>
        <w:rPr>
          <w:rFonts w:ascii="=PQˇ" w:hAnsi="=PQˇ" w:cs="=PQˇ"/>
          <w:sz w:val="22"/>
          <w:szCs w:val="22"/>
        </w:rPr>
      </w:pPr>
    </w:p>
    <w:p w14:paraId="0012CB0F" w14:textId="77777777" w:rsidR="00033AF7" w:rsidRDefault="00033AF7">
      <w:pPr>
        <w:rPr>
          <w:rFonts w:ascii="=PQˇ" w:hAnsi="=PQˇ" w:cs="=PQˇ"/>
          <w:sz w:val="22"/>
          <w:szCs w:val="22"/>
        </w:rPr>
      </w:pPr>
    </w:p>
    <w:p w14:paraId="6C04A94E" w14:textId="25139C39" w:rsidR="00033AF7" w:rsidRDefault="009F0906" w:rsidP="009F0906">
      <w:pPr>
        <w:widowControl w:val="0"/>
        <w:autoSpaceDE w:val="0"/>
        <w:autoSpaceDN w:val="0"/>
        <w:adjustRightInd w:val="0"/>
        <w:rPr>
          <w:rFonts w:ascii="ç:_ˇ" w:hAnsi="ç:_ˇ" w:cs="ç:_ˇ"/>
          <w:sz w:val="22"/>
          <w:szCs w:val="22"/>
        </w:rPr>
      </w:pPr>
      <w:r>
        <w:rPr>
          <w:rFonts w:ascii="ç:_ˇ" w:hAnsi="ç:_ˇ" w:cs="ç:_ˇ"/>
          <w:sz w:val="22"/>
          <w:szCs w:val="22"/>
        </w:rPr>
        <w:t xml:space="preserve">functions it exports to the application layer: </w:t>
      </w:r>
    </w:p>
    <w:p w14:paraId="73768685" w14:textId="5F2E5678" w:rsidR="009F0906" w:rsidRDefault="009F0906" w:rsidP="009F0906">
      <w:pPr>
        <w:widowControl w:val="0"/>
        <w:autoSpaceDE w:val="0"/>
        <w:autoSpaceDN w:val="0"/>
        <w:adjustRightInd w:val="0"/>
        <w:rPr>
          <w:rFonts w:ascii="ç:_ˇ" w:hAnsi="ç:_ˇ" w:cs="ç:_ˇ"/>
          <w:sz w:val="22"/>
          <w:szCs w:val="22"/>
        </w:rPr>
      </w:pPr>
      <w:proofErr w:type="spellStart"/>
      <w:r>
        <w:rPr>
          <w:rFonts w:ascii="ç:_ˇ" w:hAnsi="ç:_ˇ" w:cs="ç:_ˇ"/>
          <w:sz w:val="22"/>
          <w:szCs w:val="22"/>
        </w:rPr>
        <w:t>bindd</w:t>
      </w:r>
      <w:proofErr w:type="spellEnd"/>
      <w:r>
        <w:rPr>
          <w:rFonts w:ascii="ç:_ˇ" w:hAnsi="ç:_ˇ" w:cs="ç:_ˇ"/>
          <w:sz w:val="22"/>
          <w:szCs w:val="22"/>
        </w:rPr>
        <w:t>: bind server to the port</w:t>
      </w:r>
    </w:p>
    <w:p w14:paraId="69AE4F8A" w14:textId="1B9D526E" w:rsidR="009F0906" w:rsidRDefault="009F0906" w:rsidP="009F0906">
      <w:pPr>
        <w:widowControl w:val="0"/>
        <w:autoSpaceDE w:val="0"/>
        <w:autoSpaceDN w:val="0"/>
        <w:adjustRightInd w:val="0"/>
        <w:rPr>
          <w:rFonts w:ascii="ç:_ˇ" w:hAnsi="ç:_ˇ" w:cs="ç:_ˇ"/>
          <w:sz w:val="22"/>
          <w:szCs w:val="22"/>
        </w:rPr>
      </w:pPr>
      <w:proofErr w:type="spellStart"/>
      <w:r w:rsidRPr="009F0906">
        <w:rPr>
          <w:rFonts w:ascii="ç:_ˇ" w:hAnsi="ç:_ˇ" w:cs="ç:_ˇ"/>
          <w:sz w:val="22"/>
          <w:szCs w:val="22"/>
        </w:rPr>
        <w:t>setup_socket_client</w:t>
      </w:r>
      <w:proofErr w:type="spellEnd"/>
      <w:r>
        <w:rPr>
          <w:rFonts w:ascii="ç:_ˇ" w:hAnsi="ç:_ˇ" w:cs="ç:_ˇ"/>
          <w:sz w:val="22"/>
          <w:szCs w:val="22"/>
        </w:rPr>
        <w:t>: setup the socket in client, this function will handle the 2 way- hand shake part for the client.</w:t>
      </w:r>
    </w:p>
    <w:p w14:paraId="350DDBB1" w14:textId="3F4FD558" w:rsidR="004C3CFF" w:rsidRDefault="004C3CFF" w:rsidP="009F0906">
      <w:pPr>
        <w:widowControl w:val="0"/>
        <w:autoSpaceDE w:val="0"/>
        <w:autoSpaceDN w:val="0"/>
        <w:adjustRightInd w:val="0"/>
        <w:rPr>
          <w:rFonts w:ascii="ç:_ˇ" w:hAnsi="ç:_ˇ" w:cs="ç:_ˇ"/>
          <w:sz w:val="22"/>
          <w:szCs w:val="22"/>
        </w:rPr>
      </w:pPr>
      <w:r w:rsidRPr="004C3CFF">
        <w:rPr>
          <w:rFonts w:ascii="ç:_ˇ" w:hAnsi="ç:_ˇ" w:cs="ç:_ˇ"/>
          <w:sz w:val="22"/>
          <w:szCs w:val="22"/>
        </w:rPr>
        <w:t>Accept</w:t>
      </w:r>
      <w:r>
        <w:rPr>
          <w:rFonts w:ascii="ç:_ˇ" w:hAnsi="ç:_ˇ" w:cs="ç:_ˇ"/>
          <w:sz w:val="22"/>
          <w:szCs w:val="22"/>
        </w:rPr>
        <w:t>: function for server, to accept the connection from client.</w:t>
      </w:r>
    </w:p>
    <w:p w14:paraId="3288A5DD" w14:textId="2A931835" w:rsidR="004C3CFF" w:rsidRDefault="004C3CFF" w:rsidP="009F0906">
      <w:pPr>
        <w:widowControl w:val="0"/>
        <w:autoSpaceDE w:val="0"/>
        <w:autoSpaceDN w:val="0"/>
        <w:adjustRightInd w:val="0"/>
        <w:rPr>
          <w:rFonts w:ascii="ç:_ˇ" w:hAnsi="ç:_ˇ" w:cs="ç:_ˇ"/>
          <w:sz w:val="22"/>
          <w:szCs w:val="22"/>
        </w:rPr>
      </w:pPr>
      <w:r>
        <w:rPr>
          <w:rFonts w:ascii="ç:_ˇ" w:hAnsi="ç:_ˇ" w:cs="ç:_ˇ"/>
          <w:sz w:val="22"/>
          <w:szCs w:val="22"/>
        </w:rPr>
        <w:t xml:space="preserve">Send: sent packet, pass in the file buffer, file size, </w:t>
      </w:r>
      <w:r w:rsidR="00C02A62">
        <w:rPr>
          <w:rFonts w:ascii="ç:_ˇ" w:hAnsi="ç:_ˇ" w:cs="ç:_ˇ"/>
          <w:sz w:val="22"/>
          <w:szCs w:val="22"/>
        </w:rPr>
        <w:t>which packet to sent and the window size.</w:t>
      </w:r>
    </w:p>
    <w:p w14:paraId="0ACA8440" w14:textId="791737E1" w:rsidR="004C3CFF" w:rsidRDefault="004C3CFF" w:rsidP="009F0906">
      <w:pPr>
        <w:widowControl w:val="0"/>
        <w:autoSpaceDE w:val="0"/>
        <w:autoSpaceDN w:val="0"/>
        <w:adjustRightInd w:val="0"/>
        <w:rPr>
          <w:rFonts w:ascii="ç:_ˇ" w:hAnsi="ç:_ˇ" w:cs="ç:_ˇ"/>
          <w:sz w:val="22"/>
          <w:szCs w:val="22"/>
        </w:rPr>
      </w:pPr>
      <w:proofErr w:type="spellStart"/>
      <w:r>
        <w:rPr>
          <w:rFonts w:ascii="ç:_ˇ" w:hAnsi="ç:_ˇ" w:cs="ç:_ˇ"/>
          <w:sz w:val="22"/>
          <w:szCs w:val="22"/>
        </w:rPr>
        <w:t>Recvv</w:t>
      </w:r>
      <w:proofErr w:type="spellEnd"/>
      <w:r>
        <w:rPr>
          <w:rFonts w:ascii="ç:_ˇ" w:hAnsi="ç:_ˇ" w:cs="ç:_ˇ"/>
          <w:sz w:val="22"/>
          <w:szCs w:val="22"/>
        </w:rPr>
        <w:t xml:space="preserve">: </w:t>
      </w:r>
      <w:proofErr w:type="spellStart"/>
      <w:r>
        <w:rPr>
          <w:rFonts w:ascii="ç:_ˇ" w:hAnsi="ç:_ˇ" w:cs="ç:_ˇ"/>
          <w:sz w:val="22"/>
          <w:szCs w:val="22"/>
        </w:rPr>
        <w:t>recv</w:t>
      </w:r>
      <w:proofErr w:type="spellEnd"/>
      <w:r>
        <w:rPr>
          <w:rFonts w:ascii="ç:_ˇ" w:hAnsi="ç:_ˇ" w:cs="ç:_ˇ"/>
          <w:sz w:val="22"/>
          <w:szCs w:val="22"/>
        </w:rPr>
        <w:t xml:space="preserve"> packet, this </w:t>
      </w:r>
      <w:proofErr w:type="gramStart"/>
      <w:r w:rsidR="00C02A62">
        <w:rPr>
          <w:rFonts w:ascii="ç:_ˇ" w:hAnsi="ç:_ˇ" w:cs="ç:_ˇ"/>
          <w:sz w:val="22"/>
          <w:szCs w:val="22"/>
        </w:rPr>
        <w:t>function  will</w:t>
      </w:r>
      <w:proofErr w:type="gramEnd"/>
      <w:r w:rsidR="00C02A62">
        <w:rPr>
          <w:rFonts w:ascii="ç:_ˇ" w:hAnsi="ç:_ˇ" w:cs="ç:_ˇ"/>
          <w:sz w:val="22"/>
          <w:szCs w:val="22"/>
        </w:rPr>
        <w:t xml:space="preserve"> take care reorder/dup packet/ packet lose all kind of issue and return to the application correct packet.</w:t>
      </w:r>
    </w:p>
    <w:p w14:paraId="0FD853E5" w14:textId="77777777" w:rsidR="00C02A62" w:rsidRPr="009F0906" w:rsidRDefault="00C02A62" w:rsidP="009F0906">
      <w:pPr>
        <w:widowControl w:val="0"/>
        <w:autoSpaceDE w:val="0"/>
        <w:autoSpaceDN w:val="0"/>
        <w:adjustRightInd w:val="0"/>
        <w:rPr>
          <w:rFonts w:ascii="ç:_ˇ" w:hAnsi="ç:_ˇ" w:cs="ç:_ˇ"/>
          <w:sz w:val="22"/>
          <w:szCs w:val="22"/>
        </w:rPr>
      </w:pPr>
    </w:p>
    <w:p w14:paraId="6662DE3E" w14:textId="63F80D96" w:rsidR="00033AF7" w:rsidRDefault="0048485F">
      <w:pPr>
        <w:rPr>
          <w:rFonts w:ascii="=PQˇ" w:hAnsi="=PQˇ" w:cs="=PQˇ"/>
          <w:sz w:val="22"/>
          <w:szCs w:val="22"/>
        </w:rPr>
      </w:pPr>
      <w:r>
        <w:rPr>
          <w:rFonts w:ascii="=PQˇ" w:hAnsi="=PQˇ" w:cs="=PQˇ"/>
          <w:sz w:val="22"/>
          <w:szCs w:val="22"/>
        </w:rPr>
        <w:t>Function inside RTP:</w:t>
      </w:r>
    </w:p>
    <w:p w14:paraId="0423942C" w14:textId="77777777" w:rsidR="0048485F" w:rsidRDefault="0048485F">
      <w:pPr>
        <w:rPr>
          <w:rFonts w:ascii="=PQˇ" w:hAnsi="=PQˇ" w:cs="=PQˇ"/>
          <w:sz w:val="22"/>
          <w:szCs w:val="22"/>
        </w:rPr>
      </w:pPr>
    </w:p>
    <w:p w14:paraId="3E2E16C6" w14:textId="5230B324" w:rsidR="0048485F" w:rsidRDefault="0048485F">
      <w:pPr>
        <w:rPr>
          <w:rFonts w:ascii="=PQˇ" w:hAnsi="=PQˇ" w:cs="=PQˇ"/>
          <w:sz w:val="22"/>
          <w:szCs w:val="22"/>
        </w:rPr>
      </w:pPr>
      <w:r w:rsidRPr="0048485F">
        <w:rPr>
          <w:rFonts w:ascii="=PQˇ" w:hAnsi="=PQˇ" w:cs="=PQˇ"/>
          <w:sz w:val="22"/>
          <w:szCs w:val="22"/>
        </w:rPr>
        <w:t>Checksum</w:t>
      </w:r>
      <w:r>
        <w:rPr>
          <w:rFonts w:ascii="=PQˇ" w:hAnsi="=PQˇ" w:cs="=PQˇ"/>
          <w:sz w:val="22"/>
          <w:szCs w:val="22"/>
        </w:rPr>
        <w:t xml:space="preserve">: calculate the </w:t>
      </w:r>
      <w:r w:rsidRPr="0048485F">
        <w:rPr>
          <w:rFonts w:ascii="=PQˇ" w:hAnsi="=PQˇ" w:cs="=PQˇ"/>
          <w:sz w:val="22"/>
          <w:szCs w:val="22"/>
        </w:rPr>
        <w:t>checksum</w:t>
      </w:r>
      <w:r>
        <w:rPr>
          <w:rFonts w:ascii="=PQˇ" w:hAnsi="=PQˇ" w:cs="=PQˇ"/>
          <w:sz w:val="22"/>
          <w:szCs w:val="22"/>
        </w:rPr>
        <w:t xml:space="preserve"> for the packet, sum all the char value together and get a number. Will return the checksum</w:t>
      </w:r>
    </w:p>
    <w:p w14:paraId="2E035DC2" w14:textId="5B919DBB" w:rsidR="0048485F" w:rsidRDefault="0048485F">
      <w:pPr>
        <w:rPr>
          <w:rFonts w:ascii="=PQˇ" w:hAnsi="=PQˇ" w:cs="=PQˇ"/>
          <w:sz w:val="22"/>
          <w:szCs w:val="22"/>
        </w:rPr>
      </w:pPr>
      <w:r w:rsidRPr="0048485F">
        <w:rPr>
          <w:rFonts w:ascii="=PQˇ" w:hAnsi="=PQˇ" w:cs="=PQˇ"/>
          <w:sz w:val="22"/>
          <w:szCs w:val="22"/>
        </w:rPr>
        <w:t>Packetize</w:t>
      </w:r>
      <w:r>
        <w:rPr>
          <w:rFonts w:ascii="=PQˇ" w:hAnsi="=PQˇ" w:cs="=PQˇ"/>
          <w:sz w:val="22"/>
          <w:szCs w:val="22"/>
        </w:rPr>
        <w:t xml:space="preserve">: make the file buffer in to packet, the file buffer size will </w:t>
      </w:r>
      <w:r w:rsidR="00F34C40">
        <w:rPr>
          <w:rFonts w:ascii="=PQˇ" w:hAnsi="=PQˇ" w:cs="=PQˇ"/>
          <w:sz w:val="22"/>
          <w:szCs w:val="22"/>
        </w:rPr>
        <w:t>decide</w:t>
      </w:r>
      <w:r>
        <w:rPr>
          <w:rFonts w:ascii="=PQˇ" w:hAnsi="=PQˇ" w:cs="=PQˇ"/>
          <w:sz w:val="22"/>
          <w:szCs w:val="22"/>
        </w:rPr>
        <w:t xml:space="preserve"> how many packet we will get. This function will return the packet array.</w:t>
      </w:r>
    </w:p>
    <w:p w14:paraId="79F4DEBD" w14:textId="77777777" w:rsidR="00033AF7" w:rsidRDefault="00033AF7">
      <w:pPr>
        <w:rPr>
          <w:rFonts w:ascii="=PQˇ" w:hAnsi="=PQˇ" w:cs="=PQˇ"/>
          <w:sz w:val="22"/>
          <w:szCs w:val="22"/>
        </w:rPr>
      </w:pPr>
    </w:p>
    <w:p w14:paraId="42120048" w14:textId="77777777" w:rsidR="00033AF7" w:rsidRDefault="00033AF7">
      <w:pPr>
        <w:rPr>
          <w:rFonts w:ascii="=PQˇ" w:hAnsi="=PQˇ" w:cs="=PQˇ"/>
          <w:sz w:val="22"/>
          <w:szCs w:val="22"/>
        </w:rPr>
      </w:pPr>
    </w:p>
    <w:p w14:paraId="47A19B4E" w14:textId="77777777" w:rsidR="00033AF7" w:rsidRDefault="00033AF7">
      <w:pPr>
        <w:rPr>
          <w:rFonts w:ascii="=PQˇ" w:hAnsi="=PQˇ" w:cs="=PQˇ"/>
          <w:sz w:val="22"/>
          <w:szCs w:val="22"/>
        </w:rPr>
      </w:pPr>
    </w:p>
    <w:p w14:paraId="1DCFCE50" w14:textId="77777777" w:rsidR="00033AF7" w:rsidRDefault="00033AF7">
      <w:pPr>
        <w:rPr>
          <w:rFonts w:ascii="=PQˇ" w:hAnsi="=PQˇ" w:cs="=PQˇ"/>
          <w:sz w:val="22"/>
          <w:szCs w:val="22"/>
        </w:rPr>
      </w:pPr>
    </w:p>
    <w:p w14:paraId="482A97C6" w14:textId="77777777" w:rsidR="00033AF7" w:rsidRDefault="00033AF7">
      <w:pPr>
        <w:rPr>
          <w:rFonts w:ascii="=PQˇ" w:hAnsi="=PQˇ" w:cs="=PQˇ"/>
          <w:sz w:val="22"/>
          <w:szCs w:val="22"/>
        </w:rPr>
      </w:pPr>
    </w:p>
    <w:p w14:paraId="250D5010" w14:textId="77777777" w:rsidR="00033AF7" w:rsidRDefault="00033AF7">
      <w:pPr>
        <w:rPr>
          <w:rFonts w:ascii="=PQˇ" w:hAnsi="=PQˇ" w:cs="=PQˇ"/>
          <w:sz w:val="22"/>
          <w:szCs w:val="22"/>
        </w:rPr>
      </w:pPr>
    </w:p>
    <w:p w14:paraId="0AC53415" w14:textId="77777777" w:rsidR="00033AF7" w:rsidRDefault="00033AF7">
      <w:pPr>
        <w:rPr>
          <w:rFonts w:ascii="=PQˇ" w:hAnsi="=PQˇ" w:cs="=PQˇ"/>
          <w:sz w:val="22"/>
          <w:szCs w:val="22"/>
        </w:rPr>
      </w:pPr>
    </w:p>
    <w:p w14:paraId="34EDF764" w14:textId="77777777" w:rsidR="00040A9B" w:rsidRDefault="00040A9B">
      <w:pPr>
        <w:rPr>
          <w:rFonts w:ascii="=PQˇ" w:hAnsi="=PQˇ" w:cs="=PQˇ"/>
          <w:sz w:val="22"/>
          <w:szCs w:val="22"/>
        </w:rPr>
      </w:pPr>
    </w:p>
    <w:p w14:paraId="2838894D" w14:textId="77777777" w:rsidR="00040A9B" w:rsidRDefault="00040A9B">
      <w:pPr>
        <w:rPr>
          <w:rFonts w:ascii="=PQˇ" w:hAnsi="=PQˇ" w:cs="=PQˇ"/>
          <w:sz w:val="22"/>
          <w:szCs w:val="22"/>
        </w:rPr>
      </w:pPr>
    </w:p>
    <w:p w14:paraId="1BF81DE0" w14:textId="77777777" w:rsidR="00040A9B" w:rsidRDefault="00040A9B">
      <w:pPr>
        <w:rPr>
          <w:rFonts w:ascii="=PQˇ" w:hAnsi="=PQˇ" w:cs="=PQˇ"/>
          <w:sz w:val="22"/>
          <w:szCs w:val="22"/>
        </w:rPr>
      </w:pPr>
    </w:p>
    <w:p w14:paraId="189ED81E" w14:textId="77777777" w:rsidR="00040A9B" w:rsidRDefault="00040A9B">
      <w:pPr>
        <w:rPr>
          <w:rFonts w:ascii="=PQˇ" w:hAnsi="=PQˇ" w:cs="=PQˇ"/>
          <w:sz w:val="22"/>
          <w:szCs w:val="22"/>
        </w:rPr>
      </w:pPr>
    </w:p>
    <w:p w14:paraId="20D5C427" w14:textId="77777777" w:rsidR="00040A9B" w:rsidRDefault="00040A9B">
      <w:pPr>
        <w:rPr>
          <w:rFonts w:ascii="=PQˇ" w:hAnsi="=PQˇ" w:cs="=PQˇ"/>
          <w:sz w:val="22"/>
          <w:szCs w:val="22"/>
        </w:rPr>
      </w:pPr>
    </w:p>
    <w:p w14:paraId="43D2CA0F" w14:textId="77777777" w:rsidR="00040A9B" w:rsidRDefault="00040A9B">
      <w:pPr>
        <w:rPr>
          <w:rFonts w:ascii="=PQˇ" w:hAnsi="=PQˇ" w:cs="=PQˇ"/>
          <w:sz w:val="22"/>
          <w:szCs w:val="22"/>
        </w:rPr>
      </w:pPr>
    </w:p>
    <w:p w14:paraId="4A6BBAEE" w14:textId="77777777" w:rsidR="00033AF7" w:rsidRDefault="00033AF7">
      <w:pPr>
        <w:rPr>
          <w:rFonts w:ascii="=PQˇ" w:hAnsi="=PQˇ" w:cs="=PQˇ"/>
          <w:sz w:val="22"/>
          <w:szCs w:val="22"/>
        </w:rPr>
      </w:pPr>
    </w:p>
    <w:p w14:paraId="21EF2A3C" w14:textId="77777777" w:rsidR="00033AF7" w:rsidRDefault="00033AF7">
      <w:pPr>
        <w:rPr>
          <w:rFonts w:ascii="=PQˇ" w:hAnsi="=PQˇ" w:cs="=PQˇ"/>
          <w:sz w:val="22"/>
          <w:szCs w:val="22"/>
        </w:rPr>
      </w:pPr>
    </w:p>
    <w:p w14:paraId="6F33F73E" w14:textId="77777777" w:rsidR="00033AF7" w:rsidRDefault="00033AF7">
      <w:pPr>
        <w:rPr>
          <w:rFonts w:ascii="=PQˇ" w:hAnsi="=PQˇ" w:cs="=PQˇ"/>
          <w:sz w:val="22"/>
          <w:szCs w:val="22"/>
        </w:rPr>
      </w:pPr>
    </w:p>
    <w:p w14:paraId="271F8F72" w14:textId="77777777" w:rsidR="00524292" w:rsidRDefault="00524292">
      <w:pPr>
        <w:rPr>
          <w:rFonts w:ascii="=PQˇ" w:hAnsi="=PQˇ" w:cs="=PQˇ"/>
          <w:sz w:val="22"/>
          <w:szCs w:val="22"/>
        </w:rPr>
      </w:pPr>
    </w:p>
    <w:p w14:paraId="00CEDAC4" w14:textId="77777777" w:rsidR="00524292" w:rsidRDefault="00524292">
      <w:pPr>
        <w:rPr>
          <w:rFonts w:ascii="=PQˇ" w:hAnsi="=PQˇ" w:cs="=PQˇ"/>
          <w:sz w:val="22"/>
          <w:szCs w:val="22"/>
        </w:rPr>
      </w:pPr>
    </w:p>
    <w:p w14:paraId="1AAB3638" w14:textId="6EEA4F39" w:rsidR="00524292" w:rsidRDefault="002B5479">
      <w:pPr>
        <w:rPr>
          <w:rFonts w:ascii="=PQˇ" w:hAnsi="=PQˇ" w:cs="=PQˇ"/>
          <w:sz w:val="22"/>
          <w:szCs w:val="22"/>
        </w:rPr>
      </w:pPr>
      <w:r>
        <w:rPr>
          <w:rFonts w:ascii="=PQˇ" w:hAnsi="=PQˇ" w:cs="=PQˇ"/>
          <w:sz w:val="22"/>
          <w:szCs w:val="22"/>
        </w:rPr>
        <w:t xml:space="preserve">0: How can I handle </w:t>
      </w:r>
      <w:r>
        <w:rPr>
          <w:rFonts w:ascii="=&lt;Sˇ" w:hAnsi="=&lt;Sˇ" w:cs="=&lt;Sˇ"/>
          <w:sz w:val="22"/>
          <w:szCs w:val="22"/>
        </w:rPr>
        <w:t>multiple</w:t>
      </w:r>
      <w:r>
        <w:rPr>
          <w:rFonts w:ascii="=PQˇ" w:hAnsi="=PQˇ" w:cs="=PQˇ"/>
          <w:sz w:val="22"/>
          <w:szCs w:val="22"/>
        </w:rPr>
        <w:t xml:space="preserve"> client:</w:t>
      </w:r>
    </w:p>
    <w:p w14:paraId="581286C1" w14:textId="77777777" w:rsidR="002B5479" w:rsidRDefault="002B5479">
      <w:pPr>
        <w:rPr>
          <w:rFonts w:ascii="=PQˇ" w:hAnsi="=PQˇ" w:cs="=PQˇ"/>
          <w:sz w:val="22"/>
          <w:szCs w:val="22"/>
        </w:rPr>
      </w:pPr>
    </w:p>
    <w:p w14:paraId="59C877FF" w14:textId="58653AF3" w:rsidR="002B5479" w:rsidRDefault="002B5479">
      <w:pPr>
        <w:rPr>
          <w:rFonts w:ascii="=PQˇ" w:hAnsi="=PQˇ" w:cs="=PQˇ"/>
          <w:sz w:val="22"/>
          <w:szCs w:val="22"/>
        </w:rPr>
      </w:pPr>
      <w:r>
        <w:rPr>
          <w:rFonts w:ascii="=PQˇ" w:hAnsi="=PQˇ" w:cs="=PQˇ"/>
          <w:sz w:val="22"/>
          <w:szCs w:val="22"/>
        </w:rPr>
        <w:t xml:space="preserve">I have a two dimensional array call </w:t>
      </w:r>
      <w:r w:rsidRPr="002B5479">
        <w:rPr>
          <w:rFonts w:ascii="=PQˇ" w:hAnsi="=PQˇ" w:cs="=PQˇ"/>
          <w:sz w:val="22"/>
          <w:szCs w:val="22"/>
        </w:rPr>
        <w:t>CLIENT</w:t>
      </w:r>
      <w:r>
        <w:rPr>
          <w:rFonts w:ascii="=PQˇ" w:hAnsi="=PQˇ" w:cs="=PQˇ"/>
          <w:sz w:val="22"/>
          <w:szCs w:val="22"/>
        </w:rPr>
        <w:t xml:space="preserve">ARRAY in my server, every time I get a new client, I will add new element in to the </w:t>
      </w:r>
      <w:r w:rsidRPr="002B5479">
        <w:rPr>
          <w:rFonts w:ascii="=PQˇ" w:hAnsi="=PQˇ" w:cs="=PQˇ"/>
          <w:sz w:val="22"/>
          <w:szCs w:val="22"/>
        </w:rPr>
        <w:t>CLIENT</w:t>
      </w:r>
      <w:r>
        <w:rPr>
          <w:rFonts w:ascii="=PQˇ" w:hAnsi="=PQˇ" w:cs="=PQˇ"/>
          <w:sz w:val="22"/>
          <w:szCs w:val="22"/>
        </w:rPr>
        <w:t xml:space="preserve">ARRAY. For Each client, it has: </w:t>
      </w:r>
    </w:p>
    <w:p w14:paraId="3E9361F5" w14:textId="548201FF" w:rsidR="002B5479" w:rsidRDefault="002B5479">
      <w:pPr>
        <w:rPr>
          <w:rFonts w:ascii="=PQˇ" w:hAnsi="=PQˇ" w:cs="=PQˇ"/>
          <w:sz w:val="22"/>
          <w:szCs w:val="22"/>
        </w:rPr>
      </w:pPr>
      <w:proofErr w:type="spellStart"/>
      <w:r w:rsidRPr="002B5479">
        <w:rPr>
          <w:rFonts w:ascii="=PQˇ" w:hAnsi="=PQˇ" w:cs="=PQˇ"/>
          <w:sz w:val="22"/>
          <w:szCs w:val="22"/>
        </w:rPr>
        <w:t>DATAarray</w:t>
      </w:r>
      <w:proofErr w:type="spellEnd"/>
      <w:r>
        <w:rPr>
          <w:rFonts w:ascii="=PQˇ" w:hAnsi="=PQˇ" w:cs="=PQˇ"/>
          <w:sz w:val="22"/>
          <w:szCs w:val="22"/>
        </w:rPr>
        <w:t>: the data I receive from client.</w:t>
      </w:r>
    </w:p>
    <w:p w14:paraId="38489B7E" w14:textId="0EA1AE6A" w:rsidR="002B5479" w:rsidRDefault="002B5479">
      <w:pPr>
        <w:rPr>
          <w:rFonts w:ascii="=PQˇ" w:hAnsi="=PQˇ" w:cs="=PQˇ"/>
          <w:sz w:val="22"/>
          <w:szCs w:val="22"/>
        </w:rPr>
      </w:pPr>
      <w:proofErr w:type="spellStart"/>
      <w:r w:rsidRPr="002B5479">
        <w:rPr>
          <w:rFonts w:ascii="=PQˇ" w:hAnsi="=PQˇ" w:cs="=PQˇ"/>
          <w:sz w:val="22"/>
          <w:szCs w:val="22"/>
        </w:rPr>
        <w:t>Portnumber</w:t>
      </w:r>
      <w:proofErr w:type="spellEnd"/>
      <w:r>
        <w:rPr>
          <w:rFonts w:ascii="=PQˇ" w:hAnsi="=PQˇ" w:cs="=PQˇ"/>
          <w:sz w:val="22"/>
          <w:szCs w:val="22"/>
        </w:rPr>
        <w:t>: the port number of my client.</w:t>
      </w:r>
    </w:p>
    <w:p w14:paraId="2556D121" w14:textId="3E962152" w:rsidR="002B5479" w:rsidRDefault="008B4EA1">
      <w:pPr>
        <w:rPr>
          <w:rFonts w:ascii="=PQˇ" w:hAnsi="=PQˇ" w:cs="=PQˇ"/>
          <w:sz w:val="22"/>
          <w:szCs w:val="22"/>
        </w:rPr>
      </w:pPr>
      <w:proofErr w:type="spellStart"/>
      <w:r w:rsidRPr="008B4EA1">
        <w:rPr>
          <w:rFonts w:ascii="=PQˇ" w:hAnsi="=PQˇ" w:cs="=PQˇ"/>
          <w:sz w:val="22"/>
          <w:szCs w:val="22"/>
        </w:rPr>
        <w:t>Clntaddr</w:t>
      </w:r>
      <w:proofErr w:type="spellEnd"/>
      <w:r>
        <w:rPr>
          <w:rFonts w:ascii="=PQˇ" w:hAnsi="=PQˇ" w:cs="=PQˇ"/>
          <w:sz w:val="22"/>
          <w:szCs w:val="22"/>
        </w:rPr>
        <w:t>: the client information</w:t>
      </w:r>
    </w:p>
    <w:p w14:paraId="55597C90" w14:textId="278A88EE" w:rsidR="001B47A9" w:rsidRDefault="001B47A9">
      <w:pPr>
        <w:rPr>
          <w:rFonts w:ascii="=PQˇ" w:hAnsi="=PQˇ" w:cs="=PQˇ"/>
          <w:sz w:val="22"/>
          <w:szCs w:val="22"/>
        </w:rPr>
      </w:pPr>
      <w:proofErr w:type="spellStart"/>
      <w:r w:rsidRPr="001B47A9">
        <w:rPr>
          <w:rFonts w:ascii="=PQˇ" w:hAnsi="=PQˇ" w:cs="=PQˇ"/>
          <w:sz w:val="22"/>
          <w:szCs w:val="22"/>
        </w:rPr>
        <w:t>sent_window_Size</w:t>
      </w:r>
      <w:proofErr w:type="spellEnd"/>
      <w:r>
        <w:rPr>
          <w:rFonts w:ascii="=PQˇ" w:hAnsi="=PQˇ" w:cs="=PQˇ"/>
          <w:sz w:val="22"/>
          <w:szCs w:val="22"/>
        </w:rPr>
        <w:t>: window size of my client</w:t>
      </w:r>
    </w:p>
    <w:p w14:paraId="119F4E46" w14:textId="6C351CFD" w:rsidR="001B47A9" w:rsidRDefault="001B47A9">
      <w:pPr>
        <w:rPr>
          <w:rFonts w:ascii="=PQˇ" w:hAnsi="=PQˇ" w:cs="=PQˇ"/>
          <w:sz w:val="22"/>
          <w:szCs w:val="22"/>
        </w:rPr>
      </w:pPr>
      <w:proofErr w:type="spellStart"/>
      <w:r w:rsidRPr="001B47A9">
        <w:rPr>
          <w:rFonts w:ascii="=PQˇ" w:hAnsi="=PQˇ" w:cs="=PQˇ"/>
          <w:sz w:val="22"/>
          <w:szCs w:val="22"/>
        </w:rPr>
        <w:t>file_get</w:t>
      </w:r>
      <w:proofErr w:type="spellEnd"/>
      <w:r>
        <w:rPr>
          <w:rFonts w:ascii="=PQˇ" w:hAnsi="=PQˇ" w:cs="=PQˇ"/>
          <w:sz w:val="22"/>
          <w:szCs w:val="22"/>
        </w:rPr>
        <w:t>: the file I receive from that client</w:t>
      </w:r>
      <w:r w:rsidR="006E17C7">
        <w:rPr>
          <w:rFonts w:ascii="=PQˇ" w:hAnsi="=PQˇ" w:cs="=PQˇ"/>
          <w:sz w:val="22"/>
          <w:szCs w:val="22"/>
        </w:rPr>
        <w:t>.</w:t>
      </w:r>
    </w:p>
    <w:p w14:paraId="61C78715" w14:textId="2ECDA68C" w:rsidR="008B4EA1" w:rsidRDefault="003C21A7">
      <w:pPr>
        <w:rPr>
          <w:rFonts w:ascii="=PQˇ" w:hAnsi="=PQˇ" w:cs="=PQˇ"/>
          <w:sz w:val="22"/>
          <w:szCs w:val="22"/>
        </w:rPr>
      </w:pPr>
      <w:proofErr w:type="spellStart"/>
      <w:r w:rsidRPr="003C21A7">
        <w:rPr>
          <w:rFonts w:ascii="=PQˇ" w:hAnsi="=PQˇ" w:cs="=PQˇ"/>
          <w:sz w:val="22"/>
          <w:szCs w:val="22"/>
        </w:rPr>
        <w:t>start_time</w:t>
      </w:r>
      <w:proofErr w:type="spellEnd"/>
      <w:r>
        <w:rPr>
          <w:rFonts w:ascii="=PQˇ" w:hAnsi="=PQˇ" w:cs="=PQˇ"/>
          <w:sz w:val="22"/>
          <w:szCs w:val="22"/>
        </w:rPr>
        <w:t>: the value for timeout function.</w:t>
      </w:r>
    </w:p>
    <w:p w14:paraId="0812E61C" w14:textId="69D38AC8" w:rsidR="002B5479" w:rsidRDefault="00F7472E">
      <w:pPr>
        <w:rPr>
          <w:rFonts w:ascii="=PQˇ" w:hAnsi="=PQˇ" w:cs="=PQˇ"/>
          <w:sz w:val="22"/>
          <w:szCs w:val="22"/>
        </w:rPr>
      </w:pPr>
      <w:proofErr w:type="spellStart"/>
      <w:r w:rsidRPr="00F7472E">
        <w:rPr>
          <w:rFonts w:ascii="=PQˇ" w:hAnsi="=PQˇ" w:cs="=PQˇ"/>
          <w:sz w:val="22"/>
          <w:szCs w:val="22"/>
        </w:rPr>
        <w:t>Sentnumber</w:t>
      </w:r>
      <w:proofErr w:type="spellEnd"/>
      <w:r>
        <w:rPr>
          <w:rFonts w:ascii="=PQˇ" w:hAnsi="=PQˇ" w:cs="=PQˇ"/>
          <w:sz w:val="22"/>
          <w:szCs w:val="22"/>
        </w:rPr>
        <w:t xml:space="preserve">: the </w:t>
      </w:r>
      <w:r w:rsidR="00C60200">
        <w:rPr>
          <w:rFonts w:ascii="=PQˇ" w:hAnsi="=PQˇ" w:cs="=PQˇ"/>
          <w:sz w:val="22"/>
          <w:szCs w:val="22"/>
        </w:rPr>
        <w:t xml:space="preserve">sequence </w:t>
      </w:r>
      <w:r>
        <w:rPr>
          <w:rFonts w:ascii="=PQˇ" w:hAnsi="=PQˇ" w:cs="=PQˇ"/>
          <w:sz w:val="22"/>
          <w:szCs w:val="22"/>
        </w:rPr>
        <w:t xml:space="preserve">number I need to </w:t>
      </w:r>
      <w:r w:rsidR="00C60200">
        <w:rPr>
          <w:rFonts w:ascii="=PQˇ" w:hAnsi="=PQˇ" w:cs="=PQˇ"/>
          <w:sz w:val="22"/>
          <w:szCs w:val="22"/>
        </w:rPr>
        <w:t>sent</w:t>
      </w:r>
      <w:r>
        <w:rPr>
          <w:rFonts w:ascii="=PQˇ" w:hAnsi="=PQˇ" w:cs="=PQˇ"/>
          <w:sz w:val="22"/>
          <w:szCs w:val="22"/>
        </w:rPr>
        <w:t xml:space="preserve"> to </w:t>
      </w:r>
      <w:r w:rsidR="00E350FA">
        <w:rPr>
          <w:rFonts w:ascii="=PQˇ" w:hAnsi="=PQˇ" w:cs="=PQˇ"/>
          <w:sz w:val="22"/>
          <w:szCs w:val="22"/>
        </w:rPr>
        <w:t>this</w:t>
      </w:r>
      <w:r>
        <w:rPr>
          <w:rFonts w:ascii="=PQˇ" w:hAnsi="=PQˇ" w:cs="=PQˇ"/>
          <w:sz w:val="22"/>
          <w:szCs w:val="22"/>
        </w:rPr>
        <w:t xml:space="preserve"> client.</w:t>
      </w:r>
    </w:p>
    <w:p w14:paraId="77BB133D" w14:textId="1487BC1D" w:rsidR="00D07043" w:rsidRDefault="00D07043">
      <w:pPr>
        <w:rPr>
          <w:rFonts w:ascii="=PQˇ" w:hAnsi="=PQˇ" w:cs="=PQˇ"/>
          <w:sz w:val="22"/>
          <w:szCs w:val="22"/>
        </w:rPr>
      </w:pPr>
      <w:proofErr w:type="spellStart"/>
      <w:r w:rsidRPr="00D07043">
        <w:rPr>
          <w:rFonts w:ascii="=PQˇ" w:hAnsi="=PQˇ" w:cs="=PQˇ"/>
          <w:sz w:val="22"/>
          <w:szCs w:val="22"/>
        </w:rPr>
        <w:t>Sentamount</w:t>
      </w:r>
      <w:proofErr w:type="spellEnd"/>
      <w:r>
        <w:rPr>
          <w:rFonts w:ascii="=PQˇ" w:hAnsi="=PQˇ" w:cs="=PQˇ"/>
          <w:sz w:val="22"/>
          <w:szCs w:val="22"/>
        </w:rPr>
        <w:t xml:space="preserve">: how many packet I </w:t>
      </w:r>
      <w:r w:rsidR="00E70D23">
        <w:rPr>
          <w:rFonts w:ascii="=PQˇ" w:hAnsi="=PQˇ" w:cs="=PQˇ"/>
          <w:sz w:val="22"/>
          <w:szCs w:val="22"/>
        </w:rPr>
        <w:t xml:space="preserve">should </w:t>
      </w:r>
      <w:r>
        <w:rPr>
          <w:rFonts w:ascii="=PQˇ" w:hAnsi="=PQˇ" w:cs="=PQˇ"/>
          <w:sz w:val="22"/>
          <w:szCs w:val="22"/>
        </w:rPr>
        <w:t xml:space="preserve">to sent to </w:t>
      </w:r>
      <w:r w:rsidR="00E350FA">
        <w:rPr>
          <w:rFonts w:ascii="=PQˇ" w:hAnsi="=PQˇ" w:cs="=PQˇ"/>
          <w:sz w:val="22"/>
          <w:szCs w:val="22"/>
        </w:rPr>
        <w:t xml:space="preserve">this </w:t>
      </w:r>
      <w:r>
        <w:rPr>
          <w:rFonts w:ascii="=PQˇ" w:hAnsi="=PQˇ" w:cs="=PQˇ"/>
          <w:sz w:val="22"/>
          <w:szCs w:val="22"/>
        </w:rPr>
        <w:t>client.</w:t>
      </w:r>
    </w:p>
    <w:p w14:paraId="153EDF93" w14:textId="1B1C0872" w:rsidR="00D6685D" w:rsidRDefault="00D6685D">
      <w:pPr>
        <w:rPr>
          <w:rFonts w:ascii="=PQˇ" w:hAnsi="=PQˇ" w:cs="=PQˇ"/>
          <w:sz w:val="22"/>
          <w:szCs w:val="22"/>
        </w:rPr>
      </w:pPr>
      <w:proofErr w:type="spellStart"/>
      <w:r w:rsidRPr="00D6685D">
        <w:rPr>
          <w:rFonts w:ascii="=PQˇ" w:hAnsi="=PQˇ" w:cs="=PQˇ"/>
          <w:sz w:val="22"/>
          <w:szCs w:val="22"/>
        </w:rPr>
        <w:t>expect_number</w:t>
      </w:r>
      <w:proofErr w:type="spellEnd"/>
      <w:r>
        <w:rPr>
          <w:rFonts w:ascii="=PQˇ" w:hAnsi="=PQˇ" w:cs="=PQˇ"/>
          <w:sz w:val="22"/>
          <w:szCs w:val="22"/>
        </w:rPr>
        <w:t>: the next packet I suppose to get from this client</w:t>
      </w:r>
    </w:p>
    <w:p w14:paraId="6A4A1792" w14:textId="77777777" w:rsidR="00416135" w:rsidRDefault="00416135">
      <w:pPr>
        <w:rPr>
          <w:rFonts w:ascii="=PQˇ" w:hAnsi="=PQˇ" w:cs="=PQˇ"/>
          <w:sz w:val="22"/>
          <w:szCs w:val="22"/>
        </w:rPr>
      </w:pPr>
    </w:p>
    <w:p w14:paraId="3777320D" w14:textId="7156A3F7" w:rsidR="00416135" w:rsidRDefault="00416135">
      <w:pPr>
        <w:rPr>
          <w:rFonts w:ascii="=PQˇ" w:hAnsi="=PQˇ" w:cs="=PQˇ"/>
          <w:sz w:val="22"/>
          <w:szCs w:val="22"/>
        </w:rPr>
      </w:pPr>
      <w:r>
        <w:rPr>
          <w:rFonts w:ascii="=PQˇ" w:hAnsi="=PQˇ" w:cs="=PQˇ"/>
          <w:sz w:val="22"/>
          <w:szCs w:val="22"/>
        </w:rPr>
        <w:t xml:space="preserve">every time after my server receive window is </w:t>
      </w:r>
      <w:proofErr w:type="gramStart"/>
      <w:r>
        <w:rPr>
          <w:rFonts w:ascii="=PQˇ" w:hAnsi="=PQˇ" w:cs="=PQˇ"/>
          <w:sz w:val="22"/>
          <w:szCs w:val="22"/>
        </w:rPr>
        <w:t>full(</w:t>
      </w:r>
      <w:proofErr w:type="gramEnd"/>
      <w:r>
        <w:rPr>
          <w:rFonts w:ascii="=PQˇ" w:hAnsi="=PQˇ" w:cs="=PQˇ"/>
          <w:sz w:val="22"/>
          <w:szCs w:val="22"/>
        </w:rPr>
        <w:t xml:space="preserve">or timeout), I will </w:t>
      </w:r>
      <w:proofErr w:type="spellStart"/>
      <w:r>
        <w:rPr>
          <w:rFonts w:ascii="=PQˇ" w:hAnsi="=PQˇ" w:cs="=PQˇ"/>
          <w:sz w:val="22"/>
          <w:szCs w:val="22"/>
        </w:rPr>
        <w:t>demultiplex</w:t>
      </w:r>
      <w:proofErr w:type="spellEnd"/>
      <w:r>
        <w:rPr>
          <w:rFonts w:ascii="=PQˇ" w:hAnsi="=PQˇ" w:cs="=PQˇ"/>
          <w:sz w:val="22"/>
          <w:szCs w:val="22"/>
        </w:rPr>
        <w:t xml:space="preserve"> packet to each client.</w:t>
      </w:r>
    </w:p>
    <w:p w14:paraId="354BD1D8" w14:textId="77777777" w:rsidR="00524292" w:rsidRDefault="00524292">
      <w:pPr>
        <w:rPr>
          <w:rFonts w:ascii="=PQˇ" w:hAnsi="=PQˇ" w:cs="=PQˇ"/>
          <w:sz w:val="22"/>
          <w:szCs w:val="22"/>
        </w:rPr>
      </w:pPr>
    </w:p>
    <w:p w14:paraId="25041DAC" w14:textId="3B3709F1" w:rsidR="001C6308" w:rsidRDefault="00BB7529">
      <w:pPr>
        <w:rPr>
          <w:rFonts w:ascii="=PQˇ" w:hAnsi="=PQˇ" w:cs="=PQˇ"/>
          <w:sz w:val="22"/>
          <w:szCs w:val="22"/>
        </w:rPr>
      </w:pPr>
      <w:r>
        <w:rPr>
          <w:rFonts w:ascii="=PQˇ" w:hAnsi="=PQˇ" w:cs="=PQˇ"/>
          <w:sz w:val="22"/>
          <w:szCs w:val="22"/>
        </w:rPr>
        <w:t>1: How does RTP perform connection establishment and connection termination?</w:t>
      </w:r>
    </w:p>
    <w:p w14:paraId="4DCB178F" w14:textId="77777777" w:rsidR="00BB7529" w:rsidRDefault="00BB7529">
      <w:pPr>
        <w:rPr>
          <w:rFonts w:ascii="=PQˇ" w:hAnsi="=PQˇ" w:cs="=PQˇ"/>
          <w:sz w:val="22"/>
          <w:szCs w:val="22"/>
        </w:rPr>
      </w:pPr>
    </w:p>
    <w:p w14:paraId="0353A6EA" w14:textId="798EBCA7" w:rsidR="00BB7529" w:rsidRDefault="00BB7529">
      <w:r>
        <w:t xml:space="preserve">First we need to make sure the server is running. </w:t>
      </w:r>
      <w:proofErr w:type="spellStart"/>
      <w:r>
        <w:t>Everytime</w:t>
      </w:r>
      <w:proofErr w:type="spellEnd"/>
      <w:r>
        <w:t xml:space="preserve"> when we start a new client, the client will </w:t>
      </w:r>
      <w:proofErr w:type="gramStart"/>
      <w:r>
        <w:t>sent</w:t>
      </w:r>
      <w:proofErr w:type="gramEnd"/>
      <w:r>
        <w:t xml:space="preserve"> [SYN] to the server, then the server will sent [ACK] back to my client, then my client will sent[ACK] back to server. After the ACK receive by my server, the connection is </w:t>
      </w:r>
      <w:r w:rsidR="00990379">
        <w:t>established</w:t>
      </w:r>
      <w:r>
        <w:t xml:space="preserve"> and can begin transfer file</w:t>
      </w:r>
      <w:r w:rsidR="008F2021">
        <w:t>.</w:t>
      </w:r>
      <w:r w:rsidR="0012555A">
        <w:t xml:space="preserve"> For the </w:t>
      </w:r>
      <w:r w:rsidR="0012555A">
        <w:rPr>
          <w:rFonts w:ascii="=PQˇ" w:hAnsi="=PQˇ" w:cs="=PQˇ"/>
          <w:sz w:val="22"/>
          <w:szCs w:val="22"/>
        </w:rPr>
        <w:t xml:space="preserve">termination, client will </w:t>
      </w:r>
      <w:proofErr w:type="gramStart"/>
      <w:r w:rsidR="0012555A">
        <w:rPr>
          <w:rFonts w:ascii="=PQˇ" w:hAnsi="=PQˇ" w:cs="=PQˇ"/>
          <w:sz w:val="22"/>
          <w:szCs w:val="22"/>
        </w:rPr>
        <w:t>sent</w:t>
      </w:r>
      <w:proofErr w:type="gramEnd"/>
      <w:r w:rsidR="0012555A">
        <w:rPr>
          <w:rFonts w:ascii="=PQˇ" w:hAnsi="=PQˇ" w:cs="=PQˇ"/>
          <w:sz w:val="22"/>
          <w:szCs w:val="22"/>
        </w:rPr>
        <w:t>[FIN] to server and wait for server sent[ACK] back to client, then the connection is done</w:t>
      </w:r>
    </w:p>
    <w:p w14:paraId="2B85CEFC" w14:textId="77777777" w:rsidR="0012555A" w:rsidRDefault="0012555A"/>
    <w:p w14:paraId="47625AF6" w14:textId="750D33F6" w:rsidR="0012555A" w:rsidRDefault="0012555A" w:rsidP="00E957BB">
      <w:pPr>
        <w:widowControl w:val="0"/>
        <w:autoSpaceDE w:val="0"/>
        <w:autoSpaceDN w:val="0"/>
        <w:adjustRightInd w:val="0"/>
        <w:rPr>
          <w:rFonts w:ascii="=PQˇ" w:hAnsi="=PQˇ" w:cs="=PQˇ"/>
          <w:sz w:val="22"/>
          <w:szCs w:val="22"/>
        </w:rPr>
      </w:pPr>
      <w:r>
        <w:t xml:space="preserve">2: </w:t>
      </w:r>
      <w:r w:rsidR="00E957BB">
        <w:rPr>
          <w:rFonts w:ascii="=PQˇ" w:hAnsi="=PQˇ" w:cs="=PQˇ"/>
          <w:sz w:val="22"/>
          <w:szCs w:val="22"/>
        </w:rPr>
        <w:t>How does RTP perform window-based flow control?</w:t>
      </w:r>
    </w:p>
    <w:p w14:paraId="168F5031" w14:textId="77777777" w:rsidR="00E957BB" w:rsidRDefault="00E957BB" w:rsidP="00E957BB">
      <w:pPr>
        <w:widowControl w:val="0"/>
        <w:autoSpaceDE w:val="0"/>
        <w:autoSpaceDN w:val="0"/>
        <w:adjustRightInd w:val="0"/>
        <w:rPr>
          <w:rFonts w:ascii="=PQˇ" w:hAnsi="=PQˇ" w:cs="=PQˇ"/>
          <w:sz w:val="22"/>
          <w:szCs w:val="22"/>
        </w:rPr>
      </w:pPr>
    </w:p>
    <w:p w14:paraId="130429F7" w14:textId="2831B83C" w:rsidR="00E957BB" w:rsidRDefault="00E957BB" w:rsidP="00E957BB">
      <w:pPr>
        <w:widowControl w:val="0"/>
        <w:autoSpaceDE w:val="0"/>
        <w:autoSpaceDN w:val="0"/>
        <w:adjustRightInd w:val="0"/>
        <w:rPr>
          <w:rFonts w:ascii="=PQˇ" w:hAnsi="=PQˇ" w:cs="=PQˇ"/>
          <w:sz w:val="22"/>
          <w:szCs w:val="22"/>
        </w:rPr>
      </w:pPr>
      <w:proofErr w:type="spellStart"/>
      <w:r>
        <w:rPr>
          <w:rFonts w:ascii="=PQˇ" w:hAnsi="=PQˇ" w:cs="=PQˇ"/>
          <w:sz w:val="22"/>
          <w:szCs w:val="22"/>
        </w:rPr>
        <w:t>Everytime</w:t>
      </w:r>
      <w:proofErr w:type="spellEnd"/>
      <w:r>
        <w:rPr>
          <w:rFonts w:ascii="=PQˇ" w:hAnsi="=PQˇ" w:cs="=PQˇ"/>
          <w:sz w:val="22"/>
          <w:szCs w:val="22"/>
        </w:rPr>
        <w:t xml:space="preserve"> when the connection </w:t>
      </w:r>
      <w:proofErr w:type="gramStart"/>
      <w:r>
        <w:rPr>
          <w:rFonts w:ascii="=PQˇ" w:hAnsi="=PQˇ" w:cs="=PQˇ"/>
          <w:sz w:val="22"/>
          <w:szCs w:val="22"/>
        </w:rPr>
        <w:t>begin</w:t>
      </w:r>
      <w:proofErr w:type="gramEnd"/>
      <w:r>
        <w:rPr>
          <w:rFonts w:ascii="=PQˇ" w:hAnsi="=PQˇ" w:cs="=PQˇ"/>
          <w:sz w:val="22"/>
          <w:szCs w:val="22"/>
        </w:rPr>
        <w:t>, the client and server will let each other know the window size of each side. When we send the file to each other, the send function will not send more packet then the window size.</w:t>
      </w:r>
    </w:p>
    <w:p w14:paraId="75143F0D" w14:textId="77777777" w:rsidR="00FB2D06" w:rsidRDefault="00FB2D06" w:rsidP="00E957BB">
      <w:pPr>
        <w:widowControl w:val="0"/>
        <w:autoSpaceDE w:val="0"/>
        <w:autoSpaceDN w:val="0"/>
        <w:adjustRightInd w:val="0"/>
        <w:rPr>
          <w:rFonts w:ascii="=PQˇ" w:hAnsi="=PQˇ" w:cs="=PQˇ"/>
          <w:sz w:val="22"/>
          <w:szCs w:val="22"/>
        </w:rPr>
      </w:pPr>
    </w:p>
    <w:p w14:paraId="24C3CC09" w14:textId="73C593AE" w:rsidR="00FB2D06" w:rsidRDefault="00FB2D06" w:rsidP="00E957BB">
      <w:pPr>
        <w:widowControl w:val="0"/>
        <w:autoSpaceDE w:val="0"/>
        <w:autoSpaceDN w:val="0"/>
        <w:adjustRightInd w:val="0"/>
        <w:rPr>
          <w:rFonts w:ascii="=PQˇ" w:hAnsi="=PQˇ" w:cs="=PQˇ"/>
          <w:sz w:val="22"/>
          <w:szCs w:val="22"/>
        </w:rPr>
      </w:pPr>
      <w:r>
        <w:rPr>
          <w:rFonts w:ascii="=PQˇ" w:hAnsi="=PQˇ" w:cs="=PQˇ"/>
          <w:sz w:val="22"/>
          <w:szCs w:val="22"/>
        </w:rPr>
        <w:t>3:</w:t>
      </w:r>
      <w:r w:rsidRPr="00FB2D06">
        <w:rPr>
          <w:rFonts w:ascii="=PQˇ" w:hAnsi="=PQˇ" w:cs="=PQˇ"/>
          <w:sz w:val="22"/>
          <w:szCs w:val="22"/>
        </w:rPr>
        <w:t xml:space="preserve"> </w:t>
      </w:r>
      <w:r>
        <w:rPr>
          <w:rFonts w:ascii="=PQˇ" w:hAnsi="=PQˇ" w:cs="=PQˇ"/>
          <w:sz w:val="22"/>
          <w:szCs w:val="22"/>
        </w:rPr>
        <w:t>How does RTP perform congestion control?</w:t>
      </w:r>
    </w:p>
    <w:p w14:paraId="7DBF6521" w14:textId="77777777" w:rsidR="00FB2D06" w:rsidRDefault="00FB2D06" w:rsidP="00E957BB">
      <w:pPr>
        <w:widowControl w:val="0"/>
        <w:autoSpaceDE w:val="0"/>
        <w:autoSpaceDN w:val="0"/>
        <w:adjustRightInd w:val="0"/>
        <w:rPr>
          <w:rFonts w:ascii="=PQˇ" w:hAnsi="=PQˇ" w:cs="=PQˇ"/>
          <w:sz w:val="22"/>
          <w:szCs w:val="22"/>
        </w:rPr>
      </w:pPr>
    </w:p>
    <w:p w14:paraId="3297AAFC" w14:textId="4B86D72D" w:rsidR="00FB2D06" w:rsidRDefault="00FB2D06" w:rsidP="00E957BB">
      <w:pPr>
        <w:widowControl w:val="0"/>
        <w:autoSpaceDE w:val="0"/>
        <w:autoSpaceDN w:val="0"/>
        <w:adjustRightInd w:val="0"/>
        <w:rPr>
          <w:rFonts w:ascii="=PQˇ" w:hAnsi="=PQˇ" w:cs="=PQˇ"/>
          <w:sz w:val="22"/>
          <w:szCs w:val="22"/>
        </w:rPr>
      </w:pPr>
      <w:r>
        <w:rPr>
          <w:rFonts w:ascii="=PQˇ" w:hAnsi="=PQˇ" w:cs="=PQˇ"/>
          <w:sz w:val="22"/>
          <w:szCs w:val="22"/>
        </w:rPr>
        <w:t xml:space="preserve">When the connection start, I will only </w:t>
      </w:r>
      <w:proofErr w:type="gramStart"/>
      <w:r>
        <w:rPr>
          <w:rFonts w:ascii="=PQˇ" w:hAnsi="=PQˇ" w:cs="=PQˇ"/>
          <w:sz w:val="22"/>
          <w:szCs w:val="22"/>
        </w:rPr>
        <w:t>sent</w:t>
      </w:r>
      <w:proofErr w:type="gramEnd"/>
      <w:r>
        <w:rPr>
          <w:rFonts w:ascii="=PQˇ" w:hAnsi="=PQˇ" w:cs="=PQˇ"/>
          <w:sz w:val="22"/>
          <w:szCs w:val="22"/>
        </w:rPr>
        <w:t xml:space="preserve"> 1 packet at a time, if I can get my [ACK] as expect, I will increase my send size by 1, and stop increase the send-size after reach the </w:t>
      </w:r>
      <w:r w:rsidR="006623F4">
        <w:rPr>
          <w:rFonts w:ascii="=PQˇ" w:hAnsi="=PQˇ" w:cs="=PQˇ"/>
          <w:sz w:val="22"/>
          <w:szCs w:val="22"/>
        </w:rPr>
        <w:t xml:space="preserve">allowed </w:t>
      </w:r>
      <w:r>
        <w:rPr>
          <w:rFonts w:ascii="=PQˇ" w:hAnsi="=PQˇ" w:cs="=PQˇ"/>
          <w:sz w:val="22"/>
          <w:szCs w:val="22"/>
        </w:rPr>
        <w:t>window size.</w:t>
      </w:r>
      <w:r w:rsidR="006623F4">
        <w:rPr>
          <w:rFonts w:ascii="=PQˇ" w:hAnsi="=PQˇ" w:cs="=PQˇ"/>
          <w:sz w:val="22"/>
          <w:szCs w:val="22"/>
        </w:rPr>
        <w:t xml:space="preserve"> If packet lose, I will drop the send size to 1 and start increase again.</w:t>
      </w:r>
    </w:p>
    <w:p w14:paraId="5F7B326A" w14:textId="77777777" w:rsidR="00376C1D" w:rsidRDefault="00376C1D" w:rsidP="00E957BB">
      <w:pPr>
        <w:widowControl w:val="0"/>
        <w:autoSpaceDE w:val="0"/>
        <w:autoSpaceDN w:val="0"/>
        <w:adjustRightInd w:val="0"/>
        <w:rPr>
          <w:rFonts w:ascii="=PQˇ" w:hAnsi="=PQˇ" w:cs="=PQˇ"/>
          <w:sz w:val="22"/>
          <w:szCs w:val="22"/>
        </w:rPr>
      </w:pPr>
    </w:p>
    <w:p w14:paraId="10994CE5" w14:textId="7D749FC8" w:rsidR="0091312F" w:rsidRDefault="00376C1D" w:rsidP="0091312F">
      <w:pPr>
        <w:widowControl w:val="0"/>
        <w:autoSpaceDE w:val="0"/>
        <w:autoSpaceDN w:val="0"/>
        <w:adjustRightInd w:val="0"/>
        <w:rPr>
          <w:rFonts w:ascii="=PQˇ" w:hAnsi="=PQˇ" w:cs="=PQˇ"/>
          <w:sz w:val="22"/>
          <w:szCs w:val="22"/>
        </w:rPr>
      </w:pPr>
      <w:r>
        <w:rPr>
          <w:rFonts w:ascii="=PQˇ" w:hAnsi="=PQˇ" w:cs="=PQˇ"/>
          <w:sz w:val="22"/>
          <w:szCs w:val="22"/>
        </w:rPr>
        <w:t xml:space="preserve">4: </w:t>
      </w:r>
      <w:r w:rsidR="0091312F">
        <w:rPr>
          <w:rFonts w:ascii="=PQˇ" w:hAnsi="=PQˇ" w:cs="=PQˇ"/>
          <w:sz w:val="22"/>
          <w:szCs w:val="22"/>
        </w:rPr>
        <w:t>How does RTP detect and deal with duplicate packets? How does RTP detect and deal with reordered packets? (answer two question together)</w:t>
      </w:r>
    </w:p>
    <w:p w14:paraId="0D9713BF" w14:textId="77777777" w:rsidR="0091312F" w:rsidRDefault="0091312F" w:rsidP="0091312F">
      <w:pPr>
        <w:widowControl w:val="0"/>
        <w:autoSpaceDE w:val="0"/>
        <w:autoSpaceDN w:val="0"/>
        <w:adjustRightInd w:val="0"/>
        <w:rPr>
          <w:rFonts w:ascii="=PQˇ" w:hAnsi="=PQˇ" w:cs="=PQˇ"/>
          <w:sz w:val="22"/>
          <w:szCs w:val="22"/>
        </w:rPr>
      </w:pPr>
    </w:p>
    <w:p w14:paraId="6041C597" w14:textId="56462146" w:rsidR="00D011E7" w:rsidRDefault="00D011E7" w:rsidP="0091312F">
      <w:pPr>
        <w:widowControl w:val="0"/>
        <w:autoSpaceDE w:val="0"/>
        <w:autoSpaceDN w:val="0"/>
        <w:adjustRightInd w:val="0"/>
        <w:rPr>
          <w:rFonts w:ascii="=PQˇ" w:hAnsi="=PQˇ" w:cs="=PQˇ"/>
          <w:sz w:val="22"/>
          <w:szCs w:val="22"/>
        </w:rPr>
      </w:pPr>
      <w:r>
        <w:rPr>
          <w:rFonts w:ascii="=PQˇ" w:hAnsi="=PQˇ" w:cs="=PQˇ"/>
          <w:sz w:val="22"/>
          <w:szCs w:val="22"/>
        </w:rPr>
        <w:t>First, I give all packet a sequence number.</w:t>
      </w:r>
    </w:p>
    <w:p w14:paraId="7E22B02B" w14:textId="41CDEBD7" w:rsidR="0091312F" w:rsidRDefault="0091312F" w:rsidP="0091312F">
      <w:pPr>
        <w:widowControl w:val="0"/>
        <w:autoSpaceDE w:val="0"/>
        <w:autoSpaceDN w:val="0"/>
        <w:adjustRightInd w:val="0"/>
        <w:rPr>
          <w:rFonts w:ascii="=PQˇ" w:hAnsi="=PQˇ" w:cs="=PQˇ"/>
          <w:sz w:val="22"/>
          <w:szCs w:val="22"/>
        </w:rPr>
      </w:pPr>
      <w:r>
        <w:rPr>
          <w:rFonts w:ascii="=PQˇ" w:hAnsi="=PQˇ" w:cs="=PQˇ"/>
          <w:sz w:val="22"/>
          <w:szCs w:val="22"/>
        </w:rPr>
        <w:t xml:space="preserve">in my receiver side, I have a variable name: </w:t>
      </w:r>
      <w:proofErr w:type="spellStart"/>
      <w:r>
        <w:rPr>
          <w:rFonts w:ascii="=PQˇ" w:hAnsi="=PQˇ" w:cs="=PQˇ"/>
          <w:sz w:val="22"/>
          <w:szCs w:val="22"/>
        </w:rPr>
        <w:t>expect</w:t>
      </w:r>
      <w:r w:rsidR="009F44BE">
        <w:rPr>
          <w:rFonts w:ascii="=PQˇ" w:hAnsi="=PQˇ" w:cs="=PQˇ"/>
          <w:sz w:val="22"/>
          <w:szCs w:val="22"/>
        </w:rPr>
        <w:t>ed</w:t>
      </w:r>
      <w:r>
        <w:rPr>
          <w:rFonts w:ascii="=PQˇ" w:hAnsi="=PQˇ" w:cs="=PQˇ"/>
          <w:sz w:val="22"/>
          <w:szCs w:val="22"/>
        </w:rPr>
        <w:t>_value</w:t>
      </w:r>
      <w:proofErr w:type="spellEnd"/>
      <w:r>
        <w:rPr>
          <w:rFonts w:ascii="=PQˇ" w:hAnsi="=PQˇ" w:cs="=PQˇ"/>
          <w:sz w:val="22"/>
          <w:szCs w:val="22"/>
        </w:rPr>
        <w:t>. This tells my receiver what is the correct sequence number I should get</w:t>
      </w:r>
      <w:r w:rsidR="009F44BE">
        <w:rPr>
          <w:rFonts w:ascii="=PQˇ" w:hAnsi="=PQˇ" w:cs="=PQˇ"/>
          <w:sz w:val="22"/>
          <w:szCs w:val="22"/>
        </w:rPr>
        <w:t xml:space="preserve"> for next packet</w:t>
      </w:r>
      <w:r>
        <w:rPr>
          <w:rFonts w:ascii="=PQˇ" w:hAnsi="=PQˇ" w:cs="=PQˇ"/>
          <w:sz w:val="22"/>
          <w:szCs w:val="22"/>
        </w:rPr>
        <w:t xml:space="preserve">. For example, if I already get packet:  1, 2, 3; I expecting packet number 4. If I now get packet number 4, I will send [ACK-4] back to my sender, if I get any other packet, like </w:t>
      </w:r>
      <w:proofErr w:type="gramStart"/>
      <w:r w:rsidR="00FC1D58">
        <w:rPr>
          <w:rFonts w:ascii="=PQˇ" w:hAnsi="=PQˇ" w:cs="=PQˇ"/>
          <w:sz w:val="22"/>
          <w:szCs w:val="22"/>
        </w:rPr>
        <w:t xml:space="preserve">packet </w:t>
      </w:r>
      <w:r>
        <w:rPr>
          <w:rFonts w:ascii="=PQˇ" w:hAnsi="=PQˇ" w:cs="=PQˇ"/>
          <w:sz w:val="22"/>
          <w:szCs w:val="22"/>
        </w:rPr>
        <w:t xml:space="preserve"> 3</w:t>
      </w:r>
      <w:proofErr w:type="gramEnd"/>
      <w:r>
        <w:rPr>
          <w:rFonts w:ascii="=PQˇ" w:hAnsi="=PQˇ" w:cs="=PQˇ"/>
          <w:sz w:val="22"/>
          <w:szCs w:val="22"/>
        </w:rPr>
        <w:t xml:space="preserve"> again or packet 5(reorder) I will just ignore those packet.</w:t>
      </w:r>
      <w:r w:rsidR="00F12A6A">
        <w:rPr>
          <w:rFonts w:ascii="=PQˇ" w:hAnsi="=PQˇ" w:cs="=PQˇ"/>
          <w:sz w:val="22"/>
          <w:szCs w:val="22"/>
        </w:rPr>
        <w:t xml:space="preserve"> On my sender side, I will send packet according the largest [ACK] number I get. </w:t>
      </w:r>
    </w:p>
    <w:p w14:paraId="0ECF28B2" w14:textId="77777777" w:rsidR="00D011E7" w:rsidRDefault="00D011E7" w:rsidP="0091312F">
      <w:pPr>
        <w:widowControl w:val="0"/>
        <w:autoSpaceDE w:val="0"/>
        <w:autoSpaceDN w:val="0"/>
        <w:adjustRightInd w:val="0"/>
        <w:rPr>
          <w:rFonts w:ascii="=PQˇ" w:hAnsi="=PQˇ" w:cs="=PQˇ"/>
          <w:sz w:val="22"/>
          <w:szCs w:val="22"/>
        </w:rPr>
      </w:pPr>
    </w:p>
    <w:p w14:paraId="3C58EEBC" w14:textId="77777777" w:rsidR="00D011E7" w:rsidRDefault="00D011E7" w:rsidP="0091312F">
      <w:pPr>
        <w:widowControl w:val="0"/>
        <w:autoSpaceDE w:val="0"/>
        <w:autoSpaceDN w:val="0"/>
        <w:adjustRightInd w:val="0"/>
        <w:rPr>
          <w:rFonts w:ascii="=PQˇ" w:hAnsi="=PQˇ" w:cs="=PQˇ"/>
          <w:sz w:val="22"/>
          <w:szCs w:val="22"/>
        </w:rPr>
      </w:pPr>
    </w:p>
    <w:p w14:paraId="703EC079" w14:textId="326AC34A" w:rsidR="00D011E7" w:rsidRDefault="00D011E7" w:rsidP="0091312F">
      <w:pPr>
        <w:widowControl w:val="0"/>
        <w:autoSpaceDE w:val="0"/>
        <w:autoSpaceDN w:val="0"/>
        <w:adjustRightInd w:val="0"/>
        <w:rPr>
          <w:rFonts w:ascii="=PQˇ" w:hAnsi="=PQˇ" w:cs="=PQˇ"/>
          <w:sz w:val="22"/>
          <w:szCs w:val="22"/>
        </w:rPr>
      </w:pPr>
      <w:r>
        <w:rPr>
          <w:rFonts w:ascii="=PQˇ" w:hAnsi="=PQˇ" w:cs="=PQˇ"/>
          <w:sz w:val="22"/>
          <w:szCs w:val="22"/>
        </w:rPr>
        <w:t>5: How does RTP detect and deal with corrupted packets?</w:t>
      </w:r>
    </w:p>
    <w:p w14:paraId="44D2C5EC" w14:textId="77777777" w:rsidR="00D011E7" w:rsidRDefault="00D011E7" w:rsidP="0091312F">
      <w:pPr>
        <w:widowControl w:val="0"/>
        <w:autoSpaceDE w:val="0"/>
        <w:autoSpaceDN w:val="0"/>
        <w:adjustRightInd w:val="0"/>
        <w:rPr>
          <w:rFonts w:ascii="=PQˇ" w:hAnsi="=PQˇ" w:cs="=PQˇ"/>
          <w:sz w:val="22"/>
          <w:szCs w:val="22"/>
        </w:rPr>
      </w:pPr>
    </w:p>
    <w:p w14:paraId="64FFD8FB" w14:textId="54A72559" w:rsidR="00D011E7" w:rsidRDefault="00D011E7" w:rsidP="0091312F">
      <w:pPr>
        <w:widowControl w:val="0"/>
        <w:autoSpaceDE w:val="0"/>
        <w:autoSpaceDN w:val="0"/>
        <w:adjustRightInd w:val="0"/>
        <w:rPr>
          <w:rFonts w:ascii="=PQˇ" w:hAnsi="=PQˇ" w:cs="=PQˇ"/>
          <w:sz w:val="22"/>
          <w:szCs w:val="22"/>
        </w:rPr>
      </w:pPr>
      <w:r>
        <w:rPr>
          <w:rFonts w:ascii="=PQˇ" w:hAnsi="=PQˇ" w:cs="=PQˇ"/>
          <w:sz w:val="22"/>
          <w:szCs w:val="22"/>
        </w:rPr>
        <w:t>Use checksum.</w:t>
      </w:r>
    </w:p>
    <w:p w14:paraId="2B509AE1" w14:textId="1F4B2437" w:rsidR="00D011E7" w:rsidRDefault="00D011E7" w:rsidP="0091312F">
      <w:pPr>
        <w:widowControl w:val="0"/>
        <w:autoSpaceDE w:val="0"/>
        <w:autoSpaceDN w:val="0"/>
        <w:adjustRightInd w:val="0"/>
        <w:rPr>
          <w:rFonts w:ascii="=PQˇ" w:hAnsi="=PQˇ" w:cs="=PQˇ"/>
          <w:sz w:val="22"/>
          <w:szCs w:val="22"/>
        </w:rPr>
      </w:pPr>
      <w:r>
        <w:rPr>
          <w:rFonts w:ascii="=PQˇ" w:hAnsi="=PQˇ" w:cs="=PQˇ"/>
          <w:sz w:val="22"/>
          <w:szCs w:val="22"/>
        </w:rPr>
        <w:t xml:space="preserve">When I </w:t>
      </w:r>
      <w:r w:rsidRPr="00D011E7">
        <w:rPr>
          <w:rFonts w:ascii="=PQˇ" w:hAnsi="=PQˇ" w:cs="=PQˇ"/>
          <w:sz w:val="22"/>
          <w:szCs w:val="22"/>
        </w:rPr>
        <w:t>packetize</w:t>
      </w:r>
      <w:r>
        <w:rPr>
          <w:rFonts w:ascii="=PQˇ" w:hAnsi="=PQˇ" w:cs="=PQˇ"/>
          <w:sz w:val="22"/>
          <w:szCs w:val="22"/>
        </w:rPr>
        <w:t xml:space="preserve"> my file buffer in to packet, I calculate the checksum of each packet and include in my packet header. After packet arrive the receiver, I calculate the checksum according to the data I get and compare two checksum value, if two value is not the same, I know my packet is corrupted and just ignore that packet.</w:t>
      </w:r>
    </w:p>
    <w:p w14:paraId="5CD16212" w14:textId="77777777" w:rsidR="00D655A5" w:rsidRDefault="00D655A5" w:rsidP="0091312F">
      <w:pPr>
        <w:widowControl w:val="0"/>
        <w:autoSpaceDE w:val="0"/>
        <w:autoSpaceDN w:val="0"/>
        <w:adjustRightInd w:val="0"/>
        <w:rPr>
          <w:rFonts w:ascii="=PQˇ" w:hAnsi="=PQˇ" w:cs="=PQˇ"/>
          <w:sz w:val="22"/>
          <w:szCs w:val="22"/>
        </w:rPr>
      </w:pPr>
    </w:p>
    <w:p w14:paraId="67AC28C6" w14:textId="7202C9FB" w:rsidR="00D655A5" w:rsidRDefault="00D655A5" w:rsidP="0091312F">
      <w:pPr>
        <w:widowControl w:val="0"/>
        <w:autoSpaceDE w:val="0"/>
        <w:autoSpaceDN w:val="0"/>
        <w:adjustRightInd w:val="0"/>
        <w:rPr>
          <w:rFonts w:ascii="=PQˇ" w:hAnsi="=PQˇ" w:cs="=PQˇ"/>
          <w:sz w:val="22"/>
          <w:szCs w:val="22"/>
        </w:rPr>
      </w:pPr>
      <w:r>
        <w:rPr>
          <w:rFonts w:ascii="=PQˇ" w:hAnsi="=PQˇ" w:cs="=PQˇ"/>
          <w:sz w:val="22"/>
          <w:szCs w:val="22"/>
        </w:rPr>
        <w:t>6: How does RTP detect and deal with lost packets?</w:t>
      </w:r>
    </w:p>
    <w:p w14:paraId="700B96B2" w14:textId="77777777" w:rsidR="00D655A5" w:rsidRDefault="00D655A5" w:rsidP="0091312F">
      <w:pPr>
        <w:widowControl w:val="0"/>
        <w:autoSpaceDE w:val="0"/>
        <w:autoSpaceDN w:val="0"/>
        <w:adjustRightInd w:val="0"/>
        <w:rPr>
          <w:rFonts w:ascii="=PQˇ" w:hAnsi="=PQˇ" w:cs="=PQˇ"/>
          <w:sz w:val="22"/>
          <w:szCs w:val="22"/>
        </w:rPr>
      </w:pPr>
    </w:p>
    <w:p w14:paraId="07A115E4" w14:textId="7599330D" w:rsidR="00D655A5" w:rsidRDefault="00D655A5" w:rsidP="0091312F">
      <w:pPr>
        <w:widowControl w:val="0"/>
        <w:autoSpaceDE w:val="0"/>
        <w:autoSpaceDN w:val="0"/>
        <w:adjustRightInd w:val="0"/>
        <w:rPr>
          <w:rFonts w:ascii="=PQˇ" w:hAnsi="=PQˇ" w:cs="=PQˇ"/>
          <w:sz w:val="22"/>
          <w:szCs w:val="22"/>
        </w:rPr>
      </w:pPr>
      <w:r>
        <w:rPr>
          <w:rFonts w:ascii="=PQˇ" w:hAnsi="=PQˇ" w:cs="=PQˇ"/>
          <w:sz w:val="22"/>
          <w:szCs w:val="22"/>
        </w:rPr>
        <w:t>If I can not get [ACK] in 0.5 second, I will timeout and resend the packet.</w:t>
      </w:r>
    </w:p>
    <w:p w14:paraId="25345F93" w14:textId="77777777" w:rsidR="006E1552" w:rsidRDefault="006E1552" w:rsidP="0091312F">
      <w:pPr>
        <w:widowControl w:val="0"/>
        <w:autoSpaceDE w:val="0"/>
        <w:autoSpaceDN w:val="0"/>
        <w:adjustRightInd w:val="0"/>
        <w:rPr>
          <w:rFonts w:ascii="=PQˇ" w:hAnsi="=PQˇ" w:cs="=PQˇ"/>
          <w:sz w:val="22"/>
          <w:szCs w:val="22"/>
        </w:rPr>
      </w:pPr>
    </w:p>
    <w:p w14:paraId="654353C1" w14:textId="1DD15E70" w:rsidR="006E1552" w:rsidRDefault="006E1552" w:rsidP="006E1552">
      <w:pPr>
        <w:widowControl w:val="0"/>
        <w:autoSpaceDE w:val="0"/>
        <w:autoSpaceDN w:val="0"/>
        <w:adjustRightInd w:val="0"/>
        <w:rPr>
          <w:rFonts w:ascii="=PQˇ" w:hAnsi="=PQˇ" w:cs="=PQˇ"/>
          <w:sz w:val="22"/>
          <w:szCs w:val="22"/>
        </w:rPr>
      </w:pPr>
      <w:r>
        <w:rPr>
          <w:rFonts w:ascii="=PQˇ" w:hAnsi="=PQˇ" w:cs="=PQˇ"/>
          <w:sz w:val="22"/>
          <w:szCs w:val="22"/>
        </w:rPr>
        <w:t>7:</w:t>
      </w:r>
      <w:r w:rsidRPr="006E1552">
        <w:rPr>
          <w:rFonts w:ascii="=PQˇ" w:hAnsi="=PQˇ" w:cs="=PQˇ"/>
          <w:sz w:val="22"/>
          <w:szCs w:val="22"/>
        </w:rPr>
        <w:t xml:space="preserve"> </w:t>
      </w:r>
      <w:r>
        <w:rPr>
          <w:rFonts w:ascii="=PQˇ" w:hAnsi="=PQˇ" w:cs="=PQˇ"/>
          <w:sz w:val="22"/>
          <w:szCs w:val="22"/>
        </w:rPr>
        <w:t>How does RTP (de)multiplex data to different RTP connections at the same host?</w:t>
      </w:r>
    </w:p>
    <w:p w14:paraId="77DD3CDB" w14:textId="77777777" w:rsidR="0091312F" w:rsidRDefault="0091312F" w:rsidP="0091312F">
      <w:pPr>
        <w:widowControl w:val="0"/>
        <w:autoSpaceDE w:val="0"/>
        <w:autoSpaceDN w:val="0"/>
        <w:adjustRightInd w:val="0"/>
        <w:rPr>
          <w:rFonts w:ascii="=PQˇ" w:hAnsi="=PQˇ" w:cs="=PQˇ"/>
          <w:sz w:val="22"/>
          <w:szCs w:val="22"/>
          <w:lang w:eastAsia="zh-CN"/>
        </w:rPr>
      </w:pPr>
    </w:p>
    <w:p w14:paraId="52750AE7" w14:textId="6CBAC9EB" w:rsidR="00237D8D" w:rsidRDefault="0059614F" w:rsidP="0091312F">
      <w:pPr>
        <w:widowControl w:val="0"/>
        <w:autoSpaceDE w:val="0"/>
        <w:autoSpaceDN w:val="0"/>
        <w:adjustRightInd w:val="0"/>
        <w:rPr>
          <w:rFonts w:ascii="=PQˇ" w:hAnsi="=PQˇ" w:cs="=PQˇ"/>
          <w:sz w:val="22"/>
          <w:szCs w:val="22"/>
          <w:lang w:eastAsia="zh-CN"/>
        </w:rPr>
      </w:pPr>
      <w:r>
        <w:rPr>
          <w:rFonts w:ascii="=PQˇ" w:hAnsi="=PQˇ" w:cs="=PQˇ"/>
          <w:sz w:val="22"/>
          <w:szCs w:val="22"/>
          <w:lang w:eastAsia="zh-CN"/>
        </w:rPr>
        <w:t xml:space="preserve">After I receive packet, I will separate </w:t>
      </w:r>
      <w:r w:rsidR="00BE0064">
        <w:rPr>
          <w:rFonts w:ascii="=PQˇ" w:hAnsi="=PQˇ" w:cs="=PQˇ"/>
          <w:sz w:val="22"/>
          <w:szCs w:val="22"/>
          <w:lang w:eastAsia="zh-CN"/>
        </w:rPr>
        <w:t>them</w:t>
      </w:r>
      <w:r w:rsidR="006F1B5B">
        <w:rPr>
          <w:rFonts w:ascii="=PQˇ" w:hAnsi="=PQˇ" w:cs="=PQˇ"/>
          <w:sz w:val="22"/>
          <w:szCs w:val="22"/>
          <w:lang w:eastAsia="zh-CN"/>
        </w:rPr>
        <w:t xml:space="preserve"> according to </w:t>
      </w:r>
      <w:r w:rsidR="00887E5F">
        <w:rPr>
          <w:rFonts w:ascii="=PQˇ" w:hAnsi="=PQˇ" w:cs="=PQˇ"/>
          <w:sz w:val="22"/>
          <w:szCs w:val="22"/>
          <w:lang w:eastAsia="zh-CN"/>
        </w:rPr>
        <w:t>their</w:t>
      </w:r>
      <w:r w:rsidR="006F1B5B">
        <w:rPr>
          <w:rFonts w:ascii="=PQˇ" w:hAnsi="=PQˇ" w:cs="=PQˇ"/>
          <w:sz w:val="22"/>
          <w:szCs w:val="22"/>
          <w:lang w:eastAsia="zh-CN"/>
        </w:rPr>
        <w:t xml:space="preserve"> port number:  </w:t>
      </w:r>
      <w:proofErr w:type="spellStart"/>
      <w:r w:rsidR="006F1B5B" w:rsidRPr="006F1B5B">
        <w:rPr>
          <w:rFonts w:ascii="=PQˇ" w:hAnsi="=PQˇ" w:cs="=PQˇ"/>
          <w:sz w:val="22"/>
          <w:szCs w:val="22"/>
          <w:lang w:eastAsia="zh-CN"/>
        </w:rPr>
        <w:t>clntaddr.sin_port</w:t>
      </w:r>
      <w:proofErr w:type="spellEnd"/>
      <w:r w:rsidR="006F1B5B">
        <w:rPr>
          <w:rFonts w:ascii="=PQˇ" w:hAnsi="=PQˇ" w:cs="=PQˇ"/>
          <w:sz w:val="22"/>
          <w:szCs w:val="22"/>
          <w:lang w:eastAsia="zh-CN"/>
        </w:rPr>
        <w:t>.</w:t>
      </w:r>
    </w:p>
    <w:p w14:paraId="5FE39851" w14:textId="77777777" w:rsidR="008478BB" w:rsidRDefault="008478BB" w:rsidP="0091312F">
      <w:pPr>
        <w:widowControl w:val="0"/>
        <w:autoSpaceDE w:val="0"/>
        <w:autoSpaceDN w:val="0"/>
        <w:adjustRightInd w:val="0"/>
        <w:rPr>
          <w:rFonts w:ascii="=PQˇ" w:hAnsi="=PQˇ" w:cs="=PQˇ"/>
          <w:sz w:val="22"/>
          <w:szCs w:val="22"/>
          <w:lang w:eastAsia="zh-CN"/>
        </w:rPr>
      </w:pPr>
    </w:p>
    <w:p w14:paraId="3957460D" w14:textId="014E8AB0" w:rsidR="008478BB" w:rsidRDefault="008478BB" w:rsidP="008478BB">
      <w:pPr>
        <w:widowControl w:val="0"/>
        <w:autoSpaceDE w:val="0"/>
        <w:autoSpaceDN w:val="0"/>
        <w:adjustRightInd w:val="0"/>
        <w:rPr>
          <w:rFonts w:ascii="=PQˇ" w:hAnsi="=PQˇ" w:cs="=PQˇ"/>
          <w:sz w:val="22"/>
          <w:szCs w:val="22"/>
        </w:rPr>
      </w:pPr>
      <w:r>
        <w:rPr>
          <w:rFonts w:ascii="=PQˇ" w:hAnsi="=PQˇ" w:cs="=PQˇ"/>
          <w:sz w:val="22"/>
          <w:szCs w:val="22"/>
          <w:lang w:eastAsia="zh-CN"/>
        </w:rPr>
        <w:t xml:space="preserve">8: </w:t>
      </w:r>
      <w:r>
        <w:rPr>
          <w:rFonts w:ascii="=PQˇ" w:hAnsi="=PQˇ" w:cs="=PQˇ"/>
          <w:sz w:val="22"/>
          <w:szCs w:val="22"/>
        </w:rPr>
        <w:t>How does RTP support bidirectional data transfers?</w:t>
      </w:r>
    </w:p>
    <w:p w14:paraId="3D2B41C7" w14:textId="77777777" w:rsidR="008478BB" w:rsidRDefault="008478BB" w:rsidP="008478BB">
      <w:pPr>
        <w:widowControl w:val="0"/>
        <w:autoSpaceDE w:val="0"/>
        <w:autoSpaceDN w:val="0"/>
        <w:adjustRightInd w:val="0"/>
        <w:rPr>
          <w:rFonts w:ascii="=PQˇ" w:hAnsi="=PQˇ" w:cs="=PQˇ"/>
          <w:sz w:val="22"/>
          <w:szCs w:val="22"/>
        </w:rPr>
      </w:pPr>
    </w:p>
    <w:p w14:paraId="7F726F66" w14:textId="77777777" w:rsidR="008478BB" w:rsidRDefault="008478BB" w:rsidP="008478BB">
      <w:pPr>
        <w:widowControl w:val="0"/>
        <w:autoSpaceDE w:val="0"/>
        <w:autoSpaceDN w:val="0"/>
        <w:adjustRightInd w:val="0"/>
        <w:rPr>
          <w:rFonts w:ascii="=PQˇ" w:hAnsi="=PQˇ" w:cs="=PQˇ"/>
          <w:sz w:val="22"/>
          <w:szCs w:val="22"/>
        </w:rPr>
      </w:pPr>
      <w:r>
        <w:rPr>
          <w:rFonts w:ascii="=PQˇ" w:hAnsi="=PQˇ" w:cs="=PQˇ"/>
          <w:sz w:val="22"/>
          <w:szCs w:val="22"/>
        </w:rPr>
        <w:t xml:space="preserve">Just add send function in my client and sent data packet to server, nothing special. </w:t>
      </w:r>
    </w:p>
    <w:p w14:paraId="02927DA9" w14:textId="77777777" w:rsidR="008478BB" w:rsidRDefault="008478BB" w:rsidP="008478BB">
      <w:pPr>
        <w:widowControl w:val="0"/>
        <w:autoSpaceDE w:val="0"/>
        <w:autoSpaceDN w:val="0"/>
        <w:adjustRightInd w:val="0"/>
        <w:rPr>
          <w:rFonts w:ascii="=PQˇ" w:hAnsi="=PQˇ" w:cs="=PQˇ"/>
          <w:sz w:val="22"/>
          <w:szCs w:val="22"/>
        </w:rPr>
      </w:pPr>
    </w:p>
    <w:p w14:paraId="2B400237" w14:textId="77777777" w:rsidR="008478BB" w:rsidRDefault="008478BB" w:rsidP="008478BB">
      <w:pPr>
        <w:widowControl w:val="0"/>
        <w:autoSpaceDE w:val="0"/>
        <w:autoSpaceDN w:val="0"/>
        <w:adjustRightInd w:val="0"/>
        <w:rPr>
          <w:rFonts w:ascii="=PQˇ" w:hAnsi="=PQˇ" w:cs="=PQˇ"/>
          <w:sz w:val="22"/>
          <w:szCs w:val="22"/>
        </w:rPr>
      </w:pPr>
      <w:r>
        <w:rPr>
          <w:rFonts w:ascii="=PQˇ" w:hAnsi="=PQˇ" w:cs="=PQˇ"/>
          <w:sz w:val="22"/>
          <w:szCs w:val="22"/>
        </w:rPr>
        <w:t>9:</w:t>
      </w:r>
      <w:r w:rsidRPr="008478BB">
        <w:rPr>
          <w:rFonts w:ascii="=PQˇ" w:hAnsi="=PQˇ" w:cs="=PQˇ"/>
          <w:sz w:val="22"/>
          <w:szCs w:val="22"/>
        </w:rPr>
        <w:t xml:space="preserve"> </w:t>
      </w:r>
      <w:r>
        <w:rPr>
          <w:rFonts w:ascii="=PQˇ" w:hAnsi="=PQˇ" w:cs="=PQˇ"/>
          <w:sz w:val="22"/>
          <w:szCs w:val="22"/>
        </w:rPr>
        <w:t xml:space="preserve">How does RTP provide </w:t>
      </w:r>
      <w:proofErr w:type="spellStart"/>
      <w:r>
        <w:rPr>
          <w:rFonts w:ascii="=PQˇ" w:hAnsi="=PQˇ" w:cs="=PQˇ"/>
          <w:sz w:val="22"/>
          <w:szCs w:val="22"/>
        </w:rPr>
        <w:t>bytestream</w:t>
      </w:r>
      <w:proofErr w:type="spellEnd"/>
      <w:r>
        <w:rPr>
          <w:rFonts w:ascii="=PQˇ" w:hAnsi="=PQˇ" w:cs="=PQˇ"/>
          <w:sz w:val="22"/>
          <w:szCs w:val="22"/>
        </w:rPr>
        <w:t xml:space="preserve"> semantics?</w:t>
      </w:r>
    </w:p>
    <w:p w14:paraId="2ED9C418" w14:textId="77777777" w:rsidR="00AB0AC4" w:rsidRDefault="00AB0AC4" w:rsidP="008478BB">
      <w:pPr>
        <w:widowControl w:val="0"/>
        <w:autoSpaceDE w:val="0"/>
        <w:autoSpaceDN w:val="0"/>
        <w:adjustRightInd w:val="0"/>
        <w:rPr>
          <w:rFonts w:ascii="=PQˇ" w:hAnsi="=PQˇ" w:cs="=PQˇ"/>
          <w:sz w:val="22"/>
          <w:szCs w:val="22"/>
        </w:rPr>
      </w:pPr>
    </w:p>
    <w:p w14:paraId="482C14C3" w14:textId="58B473C0" w:rsidR="008478BB" w:rsidRDefault="003D0186" w:rsidP="008478BB">
      <w:pPr>
        <w:widowControl w:val="0"/>
        <w:autoSpaceDE w:val="0"/>
        <w:autoSpaceDN w:val="0"/>
        <w:adjustRightInd w:val="0"/>
        <w:rPr>
          <w:rFonts w:ascii="=PQˇ" w:hAnsi="=PQˇ" w:cs="=PQˇ"/>
          <w:sz w:val="22"/>
          <w:szCs w:val="22"/>
        </w:rPr>
      </w:pPr>
      <w:r>
        <w:rPr>
          <w:rFonts w:ascii="=PQˇ" w:hAnsi="=PQˇ" w:cs="=PQˇ"/>
          <w:sz w:val="22"/>
          <w:szCs w:val="22"/>
        </w:rPr>
        <w:t xml:space="preserve">I break the file in to data packet, each packet </w:t>
      </w:r>
      <w:r w:rsidR="00CB6A3E">
        <w:rPr>
          <w:rFonts w:ascii="=PQˇ" w:hAnsi="=PQˇ" w:cs="=PQˇ"/>
          <w:sz w:val="22"/>
          <w:szCs w:val="22"/>
        </w:rPr>
        <w:t>has</w:t>
      </w:r>
      <w:r>
        <w:rPr>
          <w:rFonts w:ascii="=PQˇ" w:hAnsi="=PQˇ" w:cs="=PQˇ"/>
          <w:sz w:val="22"/>
          <w:szCs w:val="22"/>
        </w:rPr>
        <w:t xml:space="preserve"> 1000 byte of data, the </w:t>
      </w:r>
      <w:proofErr w:type="spellStart"/>
      <w:r>
        <w:rPr>
          <w:rFonts w:ascii="=PQˇ" w:hAnsi="=PQˇ" w:cs="=PQˇ"/>
          <w:sz w:val="22"/>
          <w:szCs w:val="22"/>
        </w:rPr>
        <w:t>recv</w:t>
      </w:r>
      <w:proofErr w:type="spellEnd"/>
      <w:r>
        <w:rPr>
          <w:rFonts w:ascii="=PQˇ" w:hAnsi="=PQˇ" w:cs="=PQˇ"/>
          <w:sz w:val="22"/>
          <w:szCs w:val="22"/>
        </w:rPr>
        <w:t xml:space="preserve"> function will receive </w:t>
      </w:r>
      <w:proofErr w:type="gramStart"/>
      <w:r>
        <w:rPr>
          <w:rFonts w:ascii="=PQˇ" w:hAnsi="=PQˇ" w:cs="=PQˇ"/>
          <w:sz w:val="22"/>
          <w:szCs w:val="22"/>
        </w:rPr>
        <w:t>those data byte</w:t>
      </w:r>
      <w:proofErr w:type="gramEnd"/>
      <w:r>
        <w:rPr>
          <w:rFonts w:ascii="=PQˇ" w:hAnsi="=PQˇ" w:cs="=PQˇ"/>
          <w:sz w:val="22"/>
          <w:szCs w:val="22"/>
        </w:rPr>
        <w:t xml:space="preserve"> and finally combined them all together. </w:t>
      </w:r>
      <w:r w:rsidR="00E17A82">
        <w:rPr>
          <w:rFonts w:ascii="=PQˇ" w:hAnsi="=PQˇ" w:cs="=PQˇ"/>
          <w:sz w:val="22"/>
          <w:szCs w:val="22"/>
        </w:rPr>
        <w:t xml:space="preserve">So this is </w:t>
      </w:r>
      <w:proofErr w:type="spellStart"/>
      <w:r w:rsidR="00E17A82">
        <w:rPr>
          <w:rFonts w:ascii="=PQˇ" w:hAnsi="=PQˇ" w:cs="=PQˇ"/>
          <w:sz w:val="22"/>
          <w:szCs w:val="22"/>
        </w:rPr>
        <w:t>bytestream</w:t>
      </w:r>
      <w:proofErr w:type="spellEnd"/>
      <w:r w:rsidR="00E17A82">
        <w:rPr>
          <w:rFonts w:ascii="=PQˇ" w:hAnsi="=PQˇ" w:cs="=PQˇ"/>
          <w:sz w:val="22"/>
          <w:szCs w:val="22"/>
        </w:rPr>
        <w:t xml:space="preserve"> semantic</w:t>
      </w:r>
      <w:bookmarkStart w:id="0" w:name="_GoBack"/>
      <w:bookmarkEnd w:id="0"/>
      <w:r w:rsidR="00E17A82">
        <w:rPr>
          <w:rFonts w:ascii="=PQˇ" w:hAnsi="=PQˇ" w:cs="=PQˇ"/>
          <w:sz w:val="22"/>
          <w:szCs w:val="22"/>
        </w:rPr>
        <w:t>s</w:t>
      </w:r>
      <w:r w:rsidR="00E17A82">
        <w:rPr>
          <w:rFonts w:ascii="=PQˇ" w:hAnsi="=PQˇ" w:cs="=PQˇ"/>
          <w:sz w:val="22"/>
          <w:szCs w:val="22"/>
        </w:rPr>
        <w:t>.</w:t>
      </w:r>
    </w:p>
    <w:p w14:paraId="09820E87" w14:textId="77777777" w:rsidR="00567E54" w:rsidRDefault="00567E54" w:rsidP="008478BB">
      <w:pPr>
        <w:widowControl w:val="0"/>
        <w:autoSpaceDE w:val="0"/>
        <w:autoSpaceDN w:val="0"/>
        <w:adjustRightInd w:val="0"/>
        <w:rPr>
          <w:rFonts w:ascii="=PQˇ" w:hAnsi="=PQˇ" w:cs="=PQˇ"/>
          <w:sz w:val="22"/>
          <w:szCs w:val="22"/>
        </w:rPr>
      </w:pPr>
    </w:p>
    <w:p w14:paraId="03C7DDD5" w14:textId="77777777" w:rsidR="008478BB" w:rsidRDefault="008478BB" w:rsidP="008478BB">
      <w:pPr>
        <w:widowControl w:val="0"/>
        <w:autoSpaceDE w:val="0"/>
        <w:autoSpaceDN w:val="0"/>
        <w:adjustRightInd w:val="0"/>
        <w:rPr>
          <w:rFonts w:ascii="=PQˇ" w:hAnsi="=PQˇ" w:cs="=PQˇ"/>
          <w:sz w:val="22"/>
          <w:szCs w:val="22"/>
        </w:rPr>
      </w:pPr>
      <w:r>
        <w:rPr>
          <w:rFonts w:ascii="=PQˇ" w:hAnsi="=PQˇ" w:cs="=PQˇ"/>
          <w:sz w:val="22"/>
          <w:szCs w:val="22"/>
        </w:rPr>
        <w:t>10: Are there any special values or parameters in your design (such as a minimum packet</w:t>
      </w:r>
    </w:p>
    <w:p w14:paraId="0300AD54" w14:textId="77777777" w:rsidR="008478BB" w:rsidRDefault="008478BB" w:rsidP="008478BB">
      <w:pPr>
        <w:widowControl w:val="0"/>
        <w:autoSpaceDE w:val="0"/>
        <w:autoSpaceDN w:val="0"/>
        <w:adjustRightInd w:val="0"/>
        <w:rPr>
          <w:rFonts w:ascii="=PQˇ" w:hAnsi="=PQˇ" w:cs="=PQˇ"/>
          <w:sz w:val="22"/>
          <w:szCs w:val="22"/>
        </w:rPr>
      </w:pPr>
      <w:r>
        <w:rPr>
          <w:rFonts w:ascii="=PQˇ" w:hAnsi="=PQˇ" w:cs="=PQˇ"/>
          <w:sz w:val="22"/>
          <w:szCs w:val="22"/>
        </w:rPr>
        <w:t xml:space="preserve">size)? </w:t>
      </w:r>
    </w:p>
    <w:p w14:paraId="3F873FD8" w14:textId="3E48CA34" w:rsidR="008478BB" w:rsidRDefault="008478BB" w:rsidP="008478BB">
      <w:pPr>
        <w:widowControl w:val="0"/>
        <w:autoSpaceDE w:val="0"/>
        <w:autoSpaceDN w:val="0"/>
        <w:adjustRightInd w:val="0"/>
        <w:rPr>
          <w:rFonts w:ascii="=PQˇ" w:hAnsi="=PQˇ" w:cs="=PQˇ"/>
          <w:sz w:val="22"/>
          <w:szCs w:val="22"/>
        </w:rPr>
      </w:pPr>
      <w:proofErr w:type="spellStart"/>
      <w:r>
        <w:rPr>
          <w:rFonts w:ascii="=PQˇ" w:hAnsi="=PQˇ" w:cs="=PQˇ"/>
          <w:sz w:val="22"/>
          <w:szCs w:val="22"/>
        </w:rPr>
        <w:t>Expect</w:t>
      </w:r>
      <w:r w:rsidR="00567E54">
        <w:rPr>
          <w:rFonts w:ascii="=PQˇ" w:hAnsi="=PQˇ" w:cs="=PQˇ"/>
          <w:sz w:val="22"/>
          <w:szCs w:val="22"/>
        </w:rPr>
        <w:t>ed</w:t>
      </w:r>
      <w:r>
        <w:rPr>
          <w:rFonts w:ascii="=PQˇ" w:hAnsi="=PQˇ" w:cs="=PQˇ"/>
          <w:sz w:val="22"/>
          <w:szCs w:val="22"/>
        </w:rPr>
        <w:t>_Value</w:t>
      </w:r>
      <w:proofErr w:type="spellEnd"/>
      <w:r>
        <w:rPr>
          <w:rFonts w:ascii="=PQˇ" w:hAnsi="=PQˇ" w:cs="=PQˇ"/>
          <w:sz w:val="22"/>
          <w:szCs w:val="22"/>
        </w:rPr>
        <w:t xml:space="preserve">: this is the packet number I am expecting, ignore all other packet number. </w:t>
      </w:r>
    </w:p>
    <w:p w14:paraId="44D5F61B" w14:textId="77777777" w:rsidR="0091312F" w:rsidRDefault="0091312F" w:rsidP="0091312F">
      <w:pPr>
        <w:widowControl w:val="0"/>
        <w:autoSpaceDE w:val="0"/>
        <w:autoSpaceDN w:val="0"/>
        <w:adjustRightInd w:val="0"/>
        <w:rPr>
          <w:rFonts w:ascii="=PQˇ" w:hAnsi="=PQˇ" w:cs="=PQˇ"/>
          <w:sz w:val="22"/>
          <w:szCs w:val="22"/>
        </w:rPr>
      </w:pPr>
    </w:p>
    <w:p w14:paraId="5F4F4BBD" w14:textId="77777777" w:rsidR="0091312F" w:rsidRPr="00E957BB" w:rsidRDefault="0091312F" w:rsidP="0091312F">
      <w:pPr>
        <w:widowControl w:val="0"/>
        <w:autoSpaceDE w:val="0"/>
        <w:autoSpaceDN w:val="0"/>
        <w:adjustRightInd w:val="0"/>
        <w:rPr>
          <w:rFonts w:ascii="=PQˇ" w:hAnsi="=PQˇ" w:cs="=PQˇ"/>
          <w:sz w:val="22"/>
          <w:szCs w:val="22"/>
        </w:rPr>
      </w:pPr>
    </w:p>
    <w:sectPr w:rsidR="0091312F" w:rsidRPr="00E957BB" w:rsidSect="001141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PQˇ">
    <w:altName w:val="Calibri"/>
    <w:panose1 w:val="00000000000000000000"/>
    <w:charset w:val="4D"/>
    <w:family w:val="auto"/>
    <w:notTrueType/>
    <w:pitch w:val="default"/>
    <w:sig w:usb0="00000003" w:usb1="00000000" w:usb2="00000000" w:usb3="00000000" w:csb0="00000001" w:csb1="00000000"/>
  </w:font>
  <w:font w:name="ç:_ˇ">
    <w:altName w:val="Calibri"/>
    <w:panose1 w:val="00000000000000000000"/>
    <w:charset w:val="4D"/>
    <w:family w:val="auto"/>
    <w:notTrueType/>
    <w:pitch w:val="default"/>
    <w:sig w:usb0="00000003" w:usb1="00000000" w:usb2="00000000" w:usb3="00000000" w:csb0="00000001" w:csb1="00000000"/>
  </w:font>
  <w:font w:name="=&lt;Sˇ">
    <w:altName w:val="Calibri"/>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C22"/>
    <w:rsid w:val="00033AF7"/>
    <w:rsid w:val="00040A9B"/>
    <w:rsid w:val="00046D3F"/>
    <w:rsid w:val="0011110B"/>
    <w:rsid w:val="00114195"/>
    <w:rsid w:val="00120C22"/>
    <w:rsid w:val="0012555A"/>
    <w:rsid w:val="00126818"/>
    <w:rsid w:val="00154FE0"/>
    <w:rsid w:val="001937AC"/>
    <w:rsid w:val="001A2268"/>
    <w:rsid w:val="001A7015"/>
    <w:rsid w:val="001B47A9"/>
    <w:rsid w:val="001C5603"/>
    <w:rsid w:val="001C5D7E"/>
    <w:rsid w:val="00236F15"/>
    <w:rsid w:val="00237D8D"/>
    <w:rsid w:val="002B5479"/>
    <w:rsid w:val="002E080F"/>
    <w:rsid w:val="00312938"/>
    <w:rsid w:val="00376C1D"/>
    <w:rsid w:val="003C21A7"/>
    <w:rsid w:val="003D0186"/>
    <w:rsid w:val="00405A02"/>
    <w:rsid w:val="00416135"/>
    <w:rsid w:val="00427ED1"/>
    <w:rsid w:val="0048485F"/>
    <w:rsid w:val="00490A01"/>
    <w:rsid w:val="004C3CFF"/>
    <w:rsid w:val="00524292"/>
    <w:rsid w:val="00567E54"/>
    <w:rsid w:val="0059614F"/>
    <w:rsid w:val="006623F4"/>
    <w:rsid w:val="00663738"/>
    <w:rsid w:val="006E0E75"/>
    <w:rsid w:val="006E1552"/>
    <w:rsid w:val="006E17C7"/>
    <w:rsid w:val="006F1B5B"/>
    <w:rsid w:val="0075660A"/>
    <w:rsid w:val="0076494E"/>
    <w:rsid w:val="007A671D"/>
    <w:rsid w:val="008478BB"/>
    <w:rsid w:val="00856416"/>
    <w:rsid w:val="00887E5F"/>
    <w:rsid w:val="008B4EA1"/>
    <w:rsid w:val="008F05BC"/>
    <w:rsid w:val="008F2021"/>
    <w:rsid w:val="0091312F"/>
    <w:rsid w:val="00990379"/>
    <w:rsid w:val="00993CF7"/>
    <w:rsid w:val="009F0906"/>
    <w:rsid w:val="009F44BE"/>
    <w:rsid w:val="00A1388C"/>
    <w:rsid w:val="00A84848"/>
    <w:rsid w:val="00AB0AC4"/>
    <w:rsid w:val="00AD221F"/>
    <w:rsid w:val="00AD2C2A"/>
    <w:rsid w:val="00B561D3"/>
    <w:rsid w:val="00BB7529"/>
    <w:rsid w:val="00BD58BB"/>
    <w:rsid w:val="00BE0064"/>
    <w:rsid w:val="00C02A62"/>
    <w:rsid w:val="00C247FC"/>
    <w:rsid w:val="00C60200"/>
    <w:rsid w:val="00CB6A3E"/>
    <w:rsid w:val="00D011E7"/>
    <w:rsid w:val="00D07043"/>
    <w:rsid w:val="00D27D79"/>
    <w:rsid w:val="00D655A5"/>
    <w:rsid w:val="00D6685D"/>
    <w:rsid w:val="00D90842"/>
    <w:rsid w:val="00DE5B40"/>
    <w:rsid w:val="00E0681A"/>
    <w:rsid w:val="00E131AE"/>
    <w:rsid w:val="00E17A82"/>
    <w:rsid w:val="00E350FA"/>
    <w:rsid w:val="00E458D6"/>
    <w:rsid w:val="00E70D23"/>
    <w:rsid w:val="00E957BB"/>
    <w:rsid w:val="00F12A6A"/>
    <w:rsid w:val="00F21B53"/>
    <w:rsid w:val="00F34C40"/>
    <w:rsid w:val="00F715AB"/>
    <w:rsid w:val="00F7472E"/>
    <w:rsid w:val="00FB2D06"/>
    <w:rsid w:val="00FC1D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E62FF6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09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6</Pages>
  <Words>981</Words>
  <Characters>5592</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Peiyu</dc:creator>
  <cp:keywords/>
  <dc:description/>
  <cp:lastModifiedBy>Wang, Peiyu</cp:lastModifiedBy>
  <cp:revision>70</cp:revision>
  <dcterms:created xsi:type="dcterms:W3CDTF">2016-04-15T00:41:00Z</dcterms:created>
  <dcterms:modified xsi:type="dcterms:W3CDTF">2016-04-20T19:08:00Z</dcterms:modified>
</cp:coreProperties>
</file>